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6610" w14:textId="1711E683" w:rsidR="00537988" w:rsidRPr="006C4F40" w:rsidRDefault="00537988" w:rsidP="00537988">
      <w:pPr>
        <w:pStyle w:val="Title"/>
        <w:spacing w:after="120"/>
        <w:contextualSpacing w:val="0"/>
        <w:rPr>
          <w:rFonts w:ascii="Calibri" w:hAnsi="Calibri"/>
          <w:b/>
          <w:sz w:val="40"/>
          <w:szCs w:val="40"/>
        </w:rPr>
      </w:pPr>
      <w:r w:rsidRPr="006C4F40">
        <w:rPr>
          <w:rFonts w:ascii="Calibri" w:hAnsi="Calibri"/>
          <w:b/>
          <w:sz w:val="40"/>
          <w:szCs w:val="40"/>
        </w:rPr>
        <w:t>Community Police Commission –</w:t>
      </w:r>
      <w:r>
        <w:rPr>
          <w:rFonts w:ascii="Calibri" w:hAnsi="Calibri"/>
          <w:b/>
          <w:sz w:val="40"/>
          <w:szCs w:val="40"/>
        </w:rPr>
        <w:t xml:space="preserve"> </w:t>
      </w:r>
      <w:r w:rsidRPr="006C4F40">
        <w:rPr>
          <w:rFonts w:ascii="Calibri" w:hAnsi="Calibri"/>
          <w:b/>
          <w:sz w:val="40"/>
          <w:szCs w:val="40"/>
        </w:rPr>
        <w:t>Agenda</w:t>
      </w:r>
    </w:p>
    <w:p w14:paraId="28A63334" w14:textId="473B8BB8" w:rsidR="00221689" w:rsidRPr="008C0926" w:rsidRDefault="00D47C36" w:rsidP="0022168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Wednes</w:t>
      </w:r>
      <w:r w:rsidR="00B10071">
        <w:rPr>
          <w:rFonts w:asciiTheme="minorHAnsi" w:hAnsiTheme="minorHAnsi"/>
          <w:sz w:val="20"/>
          <w:szCs w:val="20"/>
        </w:rPr>
        <w:t>day</w:t>
      </w:r>
      <w:r w:rsidR="00221689" w:rsidRPr="008C0926">
        <w:rPr>
          <w:rFonts w:asciiTheme="minorHAnsi" w:hAnsiTheme="minorHAnsi"/>
          <w:sz w:val="20"/>
          <w:szCs w:val="20"/>
        </w:rPr>
        <w:t>,</w:t>
      </w:r>
      <w:r w:rsidR="003123BB">
        <w:rPr>
          <w:rFonts w:asciiTheme="minorHAnsi" w:hAnsiTheme="minorHAnsi"/>
          <w:sz w:val="20"/>
          <w:szCs w:val="20"/>
        </w:rPr>
        <w:t xml:space="preserve"> </w:t>
      </w:r>
      <w:r w:rsidR="00013881">
        <w:rPr>
          <w:rFonts w:asciiTheme="minorHAnsi" w:hAnsiTheme="minorHAnsi"/>
          <w:sz w:val="20"/>
          <w:szCs w:val="20"/>
        </w:rPr>
        <w:t xml:space="preserve">June </w:t>
      </w:r>
      <w:r w:rsidR="004C5354">
        <w:rPr>
          <w:rFonts w:asciiTheme="minorHAnsi" w:hAnsiTheme="minorHAnsi"/>
          <w:sz w:val="20"/>
          <w:szCs w:val="20"/>
        </w:rPr>
        <w:t>17</w:t>
      </w:r>
      <w:r w:rsidR="006444AB">
        <w:rPr>
          <w:rFonts w:asciiTheme="minorHAnsi" w:hAnsiTheme="minorHAnsi"/>
          <w:sz w:val="20"/>
          <w:szCs w:val="20"/>
        </w:rPr>
        <w:t>,</w:t>
      </w:r>
      <w:r w:rsidR="003123BB">
        <w:rPr>
          <w:rFonts w:asciiTheme="minorHAnsi" w:hAnsiTheme="minorHAnsi"/>
          <w:sz w:val="20"/>
          <w:szCs w:val="20"/>
        </w:rPr>
        <w:t xml:space="preserve"> 20</w:t>
      </w:r>
      <w:r w:rsidR="00116E6C">
        <w:rPr>
          <w:rFonts w:asciiTheme="minorHAnsi" w:hAnsiTheme="minorHAnsi"/>
          <w:sz w:val="20"/>
          <w:szCs w:val="20"/>
        </w:rPr>
        <w:t>20</w:t>
      </w:r>
    </w:p>
    <w:p w14:paraId="4A68D31B" w14:textId="0EAE84AC" w:rsidR="00332D3C" w:rsidRDefault="004D7E33" w:rsidP="00332D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332D3C" w:rsidRPr="008C0926">
        <w:rPr>
          <w:rFonts w:asciiTheme="minorHAnsi" w:hAnsiTheme="minorHAnsi"/>
          <w:sz w:val="20"/>
          <w:szCs w:val="20"/>
        </w:rPr>
        <w:t>:00 am – 1</w:t>
      </w:r>
      <w:r>
        <w:rPr>
          <w:rFonts w:asciiTheme="minorHAnsi" w:hAnsiTheme="minorHAnsi"/>
          <w:sz w:val="20"/>
          <w:szCs w:val="20"/>
        </w:rPr>
        <w:t>2</w:t>
      </w:r>
      <w:r w:rsidR="003B78FA">
        <w:rPr>
          <w:rFonts w:asciiTheme="minorHAnsi" w:hAnsiTheme="minorHAnsi"/>
          <w:sz w:val="20"/>
          <w:szCs w:val="20"/>
        </w:rPr>
        <w:t>:00</w:t>
      </w:r>
      <w:r w:rsidR="0079140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</w:t>
      </w:r>
      <w:r w:rsidR="00332D3C" w:rsidRPr="008C0926">
        <w:rPr>
          <w:rFonts w:asciiTheme="minorHAnsi" w:hAnsiTheme="minorHAnsi"/>
          <w:sz w:val="20"/>
          <w:szCs w:val="20"/>
        </w:rPr>
        <w:t>m</w:t>
      </w:r>
    </w:p>
    <w:p w14:paraId="582461F8" w14:textId="77777777" w:rsidR="00D90285" w:rsidRPr="008C0926" w:rsidRDefault="00D90285" w:rsidP="00332D3C">
      <w:pPr>
        <w:rPr>
          <w:rFonts w:asciiTheme="minorHAnsi" w:hAnsiTheme="minorHAnsi"/>
          <w:sz w:val="20"/>
          <w:szCs w:val="20"/>
        </w:rPr>
      </w:pPr>
    </w:p>
    <w:p w14:paraId="13B482D2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Join Zoom Meeting</w:t>
      </w:r>
    </w:p>
    <w:p w14:paraId="0F0B7DF8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hyperlink r:id="rId11" w:history="1">
        <w:r w:rsidRPr="00046407">
          <w:rPr>
            <w:rStyle w:val="Hyperlink"/>
            <w:rFonts w:asciiTheme="minorHAnsi" w:hAnsiTheme="minorHAnsi" w:cstheme="minorHAnsi"/>
            <w:sz w:val="18"/>
            <w:szCs w:val="18"/>
          </w:rPr>
          <w:t>https://us02web.zoom.us/j/87950293058</w:t>
        </w:r>
      </w:hyperlink>
    </w:p>
    <w:p w14:paraId="46EC581A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</w:p>
    <w:p w14:paraId="73FCC272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Meeting ID: 879 5029 3058</w:t>
      </w:r>
    </w:p>
    <w:p w14:paraId="42BC89EC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One tap mobile</w:t>
      </w:r>
    </w:p>
    <w:p w14:paraId="5603FBF9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046407">
        <w:rPr>
          <w:rFonts w:asciiTheme="minorHAnsi" w:hAnsiTheme="minorHAnsi" w:cstheme="minorHAnsi"/>
          <w:sz w:val="18"/>
          <w:szCs w:val="18"/>
        </w:rPr>
        <w:t>12532158782,,</w:t>
      </w:r>
      <w:proofErr w:type="gramEnd"/>
      <w:r w:rsidRPr="00046407">
        <w:rPr>
          <w:rFonts w:asciiTheme="minorHAnsi" w:hAnsiTheme="minorHAnsi" w:cstheme="minorHAnsi"/>
          <w:sz w:val="18"/>
          <w:szCs w:val="18"/>
        </w:rPr>
        <w:t>87950293058# US (Tacoma)</w:t>
      </w:r>
    </w:p>
    <w:p w14:paraId="71E6661B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046407">
        <w:rPr>
          <w:rFonts w:asciiTheme="minorHAnsi" w:hAnsiTheme="minorHAnsi" w:cstheme="minorHAnsi"/>
          <w:sz w:val="18"/>
          <w:szCs w:val="18"/>
        </w:rPr>
        <w:t>13462487799,,</w:t>
      </w:r>
      <w:proofErr w:type="gramEnd"/>
      <w:r w:rsidRPr="00046407">
        <w:rPr>
          <w:rFonts w:asciiTheme="minorHAnsi" w:hAnsiTheme="minorHAnsi" w:cstheme="minorHAnsi"/>
          <w:sz w:val="18"/>
          <w:szCs w:val="18"/>
        </w:rPr>
        <w:t>87950293058# US (Houston)</w:t>
      </w:r>
    </w:p>
    <w:p w14:paraId="2EE8142B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</w:p>
    <w:p w14:paraId="185A80ED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Dial by your location</w:t>
      </w:r>
    </w:p>
    <w:p w14:paraId="6310CCA0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        +1 253 215 8782 US (Tacoma)</w:t>
      </w:r>
    </w:p>
    <w:p w14:paraId="16870FBD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        +1 346 248 7799 US (Houston)</w:t>
      </w:r>
      <w:bookmarkStart w:id="0" w:name="_GoBack"/>
      <w:bookmarkEnd w:id="0"/>
    </w:p>
    <w:p w14:paraId="56737191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        +1 669 900 6833 US (San Jose)</w:t>
      </w:r>
    </w:p>
    <w:p w14:paraId="25D8B273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        +1 312 626 6799 US (Chicago)</w:t>
      </w:r>
    </w:p>
    <w:p w14:paraId="0542B967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        +1 929 205 6099 US (New York)</w:t>
      </w:r>
    </w:p>
    <w:p w14:paraId="6BCF4CCD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        +1 301 715 8592 US (Germantown)</w:t>
      </w:r>
    </w:p>
    <w:p w14:paraId="0AC25102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>Meeting ID: 879 5029 3058</w:t>
      </w:r>
    </w:p>
    <w:p w14:paraId="5BAA6901" w14:textId="77777777" w:rsidR="00046407" w:rsidRPr="00046407" w:rsidRDefault="00046407" w:rsidP="00046407">
      <w:pPr>
        <w:rPr>
          <w:rFonts w:asciiTheme="minorHAnsi" w:hAnsiTheme="minorHAnsi" w:cstheme="minorHAnsi"/>
          <w:sz w:val="18"/>
          <w:szCs w:val="18"/>
        </w:rPr>
      </w:pPr>
      <w:r w:rsidRPr="00046407">
        <w:rPr>
          <w:rFonts w:asciiTheme="minorHAnsi" w:hAnsiTheme="minorHAnsi" w:cstheme="minorHAnsi"/>
          <w:sz w:val="18"/>
          <w:szCs w:val="18"/>
        </w:rPr>
        <w:t xml:space="preserve">Find your local number: </w:t>
      </w:r>
      <w:hyperlink r:id="rId12" w:history="1">
        <w:r w:rsidRPr="00046407">
          <w:rPr>
            <w:rStyle w:val="Hyperlink"/>
            <w:rFonts w:asciiTheme="minorHAnsi" w:hAnsiTheme="minorHAnsi" w:cstheme="minorHAnsi"/>
            <w:sz w:val="18"/>
            <w:szCs w:val="18"/>
          </w:rPr>
          <w:t>https://us02web.zoom.us/u/kzlpmbBnv</w:t>
        </w:r>
      </w:hyperlink>
    </w:p>
    <w:p w14:paraId="35870C17" w14:textId="5FC07E20" w:rsidR="00DE428A" w:rsidRDefault="00DE428A">
      <w:pPr>
        <w:rPr>
          <w:rFonts w:ascii="Calibri" w:hAnsi="Calibri"/>
          <w:b/>
          <w:sz w:val="21"/>
          <w:szCs w:val="21"/>
        </w:rPr>
      </w:pPr>
    </w:p>
    <w:p w14:paraId="76B38323" w14:textId="77777777" w:rsidR="00677CB3" w:rsidRPr="008E32E3" w:rsidRDefault="00677CB3">
      <w:pPr>
        <w:rPr>
          <w:rFonts w:ascii="Calibri" w:hAnsi="Calibri"/>
          <w:b/>
          <w:sz w:val="21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200"/>
      </w:tblGrid>
      <w:tr w:rsidR="00CA74D3" w:rsidRPr="00465C49" w14:paraId="701CA3E4" w14:textId="77777777" w:rsidTr="2E42BE12">
        <w:tc>
          <w:tcPr>
            <w:tcW w:w="2268" w:type="dxa"/>
          </w:tcPr>
          <w:p w14:paraId="774E5707" w14:textId="77777777" w:rsidR="00CA74D3" w:rsidRPr="00465C49" w:rsidRDefault="00CA74D3" w:rsidP="00167F39">
            <w:pPr>
              <w:rPr>
                <w:rFonts w:ascii="Calibri" w:hAnsi="Calibri"/>
                <w:b/>
              </w:rPr>
            </w:pPr>
            <w:bookmarkStart w:id="1" w:name="_Hlk2667532"/>
            <w:r w:rsidRPr="00465C49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  <w:tc>
          <w:tcPr>
            <w:tcW w:w="7200" w:type="dxa"/>
          </w:tcPr>
          <w:p w14:paraId="136DA341" w14:textId="77777777" w:rsidR="00CA74D3" w:rsidRPr="00465C49" w:rsidRDefault="00CA74D3" w:rsidP="00D3088E">
            <w:pPr>
              <w:rPr>
                <w:rFonts w:ascii="Calibri" w:hAnsi="Calibri"/>
                <w:b/>
              </w:rPr>
            </w:pPr>
            <w:r w:rsidRPr="00465C49">
              <w:rPr>
                <w:rFonts w:ascii="Calibri" w:hAnsi="Calibri"/>
                <w:b/>
                <w:sz w:val="22"/>
                <w:szCs w:val="22"/>
              </w:rPr>
              <w:t>Topic</w:t>
            </w:r>
          </w:p>
        </w:tc>
      </w:tr>
      <w:tr w:rsidR="00E718B1" w:rsidRPr="00465C49" w14:paraId="64ADD75E" w14:textId="77777777" w:rsidTr="00F24532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605B" w14:textId="6FCDA9DD" w:rsidR="00E718B1" w:rsidRDefault="00E718B1" w:rsidP="00384121">
            <w:pPr>
              <w:rPr>
                <w:rFonts w:ascii="Calibri" w:hAnsi="Calibri"/>
                <w:sz w:val="22"/>
                <w:szCs w:val="22"/>
              </w:rPr>
            </w:pPr>
            <w:r w:rsidRPr="00141493">
              <w:rPr>
                <w:rFonts w:ascii="Calibri" w:hAnsi="Calibri"/>
                <w:sz w:val="22"/>
                <w:szCs w:val="22"/>
              </w:rPr>
              <w:t>9:00 am – 9:</w:t>
            </w:r>
            <w:r w:rsidR="001867B0">
              <w:rPr>
                <w:rFonts w:ascii="Calibri" w:hAnsi="Calibri"/>
                <w:sz w:val="22"/>
                <w:szCs w:val="22"/>
              </w:rPr>
              <w:t>10</w:t>
            </w:r>
            <w:r w:rsidRPr="00141493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73DD" w14:textId="77777777" w:rsidR="004C5354" w:rsidRPr="00141493" w:rsidRDefault="004C5354" w:rsidP="004C535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41493">
              <w:rPr>
                <w:rFonts w:ascii="Calibri" w:hAnsi="Calibri"/>
                <w:sz w:val="22"/>
                <w:szCs w:val="22"/>
              </w:rPr>
              <w:t>Review agenda and approve minutes</w:t>
            </w:r>
          </w:p>
          <w:p w14:paraId="0582C63F" w14:textId="58715CC1" w:rsidR="004C5354" w:rsidRPr="00141493" w:rsidRDefault="004C5354" w:rsidP="004C53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6/17</w:t>
            </w: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>/2020 Draft Agenda</w:t>
            </w:r>
          </w:p>
          <w:p w14:paraId="04FC1404" w14:textId="77777777" w:rsidR="004C5354" w:rsidRPr="00384121" w:rsidRDefault="004C5354" w:rsidP="004C53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i/>
                <w:color w:val="FF0000"/>
              </w:rPr>
            </w:pP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4/1</w:t>
            </w: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>/2020 Draft Minutes</w:t>
            </w:r>
          </w:p>
          <w:p w14:paraId="5598889C" w14:textId="77777777" w:rsidR="004C5354" w:rsidRPr="00013881" w:rsidRDefault="004C5354" w:rsidP="004C53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i/>
                <w:color w:val="FF0000"/>
              </w:rPr>
            </w:pP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4/15</w:t>
            </w: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>/2020 Draft Minutes</w:t>
            </w:r>
          </w:p>
          <w:p w14:paraId="57BDBA7D" w14:textId="10004570" w:rsidR="004C5354" w:rsidRPr="004C5354" w:rsidRDefault="004C5354" w:rsidP="004C53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i/>
                <w:color w:val="FF0000"/>
              </w:rPr>
            </w:pP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5/6</w:t>
            </w: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>/2020 Draft Minutes</w:t>
            </w:r>
          </w:p>
          <w:p w14:paraId="75748DAF" w14:textId="48D3B2B3" w:rsidR="004C5354" w:rsidRPr="004C5354" w:rsidRDefault="004C5354" w:rsidP="004C53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i/>
                <w:color w:val="FF0000"/>
              </w:rPr>
            </w:pP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6/3</w:t>
            </w:r>
            <w:r w:rsidRPr="00141493">
              <w:rPr>
                <w:rFonts w:asciiTheme="minorHAnsi" w:eastAsiaTheme="minorHAnsi" w:hAnsiTheme="minorHAnsi"/>
                <w:sz w:val="22"/>
                <w:szCs w:val="22"/>
              </w:rPr>
              <w:t>/2020 Draft Minutes</w:t>
            </w:r>
          </w:p>
          <w:p w14:paraId="24A823E1" w14:textId="77777777" w:rsidR="004C5354" w:rsidRPr="0018460E" w:rsidRDefault="004C5354" w:rsidP="004C5354">
            <w:pPr>
              <w:pStyle w:val="ListParagraph"/>
              <w:jc w:val="both"/>
              <w:rPr>
                <w:rFonts w:ascii="Calibri" w:hAnsi="Calibri"/>
                <w:b/>
                <w:i/>
                <w:color w:val="FF0000"/>
              </w:rPr>
            </w:pPr>
          </w:p>
          <w:p w14:paraId="617539BD" w14:textId="75A47922" w:rsidR="004C5354" w:rsidRDefault="004C5354" w:rsidP="004C5354">
            <w:pPr>
              <w:jc w:val="both"/>
              <w:rPr>
                <w:rFonts w:ascii="Calibri" w:hAnsi="Calibri"/>
                <w:bCs/>
                <w:sz w:val="22"/>
              </w:rPr>
            </w:pPr>
            <w:r w:rsidRPr="00141493">
              <w:rPr>
                <w:rFonts w:ascii="Calibri" w:hAnsi="Calibri"/>
                <w:b/>
                <w:sz w:val="22"/>
              </w:rPr>
              <w:t xml:space="preserve">Action Item: </w:t>
            </w:r>
            <w:r w:rsidRPr="00141493">
              <w:rPr>
                <w:rFonts w:ascii="Calibri" w:hAnsi="Calibri"/>
                <w:bCs/>
                <w:sz w:val="22"/>
              </w:rPr>
              <w:t xml:space="preserve">Approve the </w:t>
            </w:r>
            <w:r w:rsidRPr="004E5F79">
              <w:rPr>
                <w:rFonts w:ascii="Calibri" w:hAnsi="Calibri"/>
                <w:bCs/>
                <w:sz w:val="22"/>
              </w:rPr>
              <w:t xml:space="preserve">CPC </w:t>
            </w:r>
            <w:r>
              <w:rPr>
                <w:rFonts w:ascii="Calibri" w:hAnsi="Calibri"/>
                <w:bCs/>
                <w:sz w:val="22"/>
              </w:rPr>
              <w:t>6</w:t>
            </w:r>
            <w:r w:rsidRPr="004E5F79">
              <w:rPr>
                <w:rFonts w:ascii="Calibri" w:hAnsi="Calibri"/>
                <w:bCs/>
                <w:sz w:val="22"/>
              </w:rPr>
              <w:t>/</w:t>
            </w:r>
            <w:r w:rsidR="00070823">
              <w:rPr>
                <w:rFonts w:ascii="Calibri" w:hAnsi="Calibri"/>
                <w:bCs/>
                <w:sz w:val="22"/>
              </w:rPr>
              <w:t>17</w:t>
            </w:r>
            <w:r w:rsidRPr="004E5F79">
              <w:rPr>
                <w:rFonts w:ascii="Calibri" w:hAnsi="Calibri"/>
                <w:bCs/>
                <w:sz w:val="22"/>
              </w:rPr>
              <w:t>/2020 Draft Agenda</w:t>
            </w:r>
            <w:r>
              <w:rPr>
                <w:rFonts w:ascii="Calibri" w:hAnsi="Calibri"/>
                <w:bCs/>
                <w:sz w:val="22"/>
              </w:rPr>
              <w:t>.</w:t>
            </w:r>
          </w:p>
          <w:p w14:paraId="6935010B" w14:textId="6B273039" w:rsidR="004C5354" w:rsidRDefault="004C5354" w:rsidP="004C5354">
            <w:pPr>
              <w:jc w:val="both"/>
              <w:rPr>
                <w:rFonts w:ascii="Calibri" w:hAnsi="Calibri"/>
                <w:bCs/>
                <w:sz w:val="22"/>
              </w:rPr>
            </w:pPr>
            <w:r w:rsidRPr="00141493">
              <w:rPr>
                <w:rFonts w:ascii="Calibri" w:hAnsi="Calibri"/>
                <w:b/>
                <w:sz w:val="22"/>
              </w:rPr>
              <w:t xml:space="preserve">Action Item: </w:t>
            </w:r>
            <w:r w:rsidRPr="00141493">
              <w:rPr>
                <w:rFonts w:ascii="Calibri" w:hAnsi="Calibri"/>
                <w:bCs/>
                <w:sz w:val="22"/>
              </w:rPr>
              <w:t xml:space="preserve">Approve the </w:t>
            </w:r>
            <w:r>
              <w:rPr>
                <w:rFonts w:ascii="Calibri" w:hAnsi="Calibri"/>
                <w:bCs/>
                <w:sz w:val="22"/>
              </w:rPr>
              <w:t>4/1</w:t>
            </w:r>
            <w:r w:rsidRPr="00141493">
              <w:rPr>
                <w:rFonts w:ascii="Calibri" w:hAnsi="Calibri"/>
                <w:bCs/>
                <w:sz w:val="22"/>
              </w:rPr>
              <w:t xml:space="preserve">/2020 CPC </w:t>
            </w:r>
            <w:r>
              <w:rPr>
                <w:rFonts w:ascii="Calibri" w:hAnsi="Calibri"/>
                <w:bCs/>
                <w:sz w:val="22"/>
              </w:rPr>
              <w:t xml:space="preserve">Meeting </w:t>
            </w:r>
            <w:r w:rsidRPr="00141493">
              <w:rPr>
                <w:rFonts w:ascii="Calibri" w:hAnsi="Calibri"/>
                <w:bCs/>
                <w:sz w:val="22"/>
              </w:rPr>
              <w:t>Minute</w:t>
            </w:r>
            <w:r>
              <w:rPr>
                <w:rFonts w:ascii="Calibri" w:hAnsi="Calibri"/>
                <w:bCs/>
                <w:sz w:val="22"/>
              </w:rPr>
              <w:t>s, the 4/15/2020 CPC Meeting Minutes, the 5</w:t>
            </w:r>
            <w:r w:rsidRPr="00013881">
              <w:rPr>
                <w:rFonts w:ascii="Calibri" w:hAnsi="Calibri"/>
                <w:bCs/>
                <w:sz w:val="22"/>
              </w:rPr>
              <w:t>/</w:t>
            </w:r>
            <w:r>
              <w:rPr>
                <w:rFonts w:ascii="Calibri" w:hAnsi="Calibri"/>
                <w:bCs/>
                <w:sz w:val="22"/>
              </w:rPr>
              <w:t>6</w:t>
            </w:r>
            <w:r w:rsidRPr="00013881">
              <w:rPr>
                <w:rFonts w:ascii="Calibri" w:hAnsi="Calibri"/>
                <w:bCs/>
                <w:sz w:val="22"/>
              </w:rPr>
              <w:t>/2020 Draft Minutes</w:t>
            </w:r>
            <w:r>
              <w:rPr>
                <w:rFonts w:ascii="Calibri" w:hAnsi="Calibri"/>
                <w:bCs/>
                <w:sz w:val="22"/>
              </w:rPr>
              <w:t>, and the 6</w:t>
            </w:r>
            <w:r w:rsidRPr="00013881">
              <w:rPr>
                <w:rFonts w:ascii="Calibri" w:hAnsi="Calibri"/>
                <w:bCs/>
                <w:sz w:val="22"/>
              </w:rPr>
              <w:t>/</w:t>
            </w:r>
            <w:r>
              <w:rPr>
                <w:rFonts w:ascii="Calibri" w:hAnsi="Calibri"/>
                <w:bCs/>
                <w:sz w:val="22"/>
              </w:rPr>
              <w:t>3</w:t>
            </w:r>
            <w:r w:rsidRPr="00013881">
              <w:rPr>
                <w:rFonts w:ascii="Calibri" w:hAnsi="Calibri"/>
                <w:bCs/>
                <w:sz w:val="22"/>
              </w:rPr>
              <w:t>/2020 Draft Minutes</w:t>
            </w:r>
            <w:r>
              <w:rPr>
                <w:rFonts w:ascii="Calibri" w:hAnsi="Calibri"/>
                <w:bCs/>
                <w:sz w:val="22"/>
              </w:rPr>
              <w:t xml:space="preserve">. </w:t>
            </w:r>
          </w:p>
          <w:p w14:paraId="769C491D" w14:textId="0BAB0DA7" w:rsidR="00652F5E" w:rsidRPr="00652F5E" w:rsidRDefault="00652F5E" w:rsidP="00F24532">
            <w:pPr>
              <w:jc w:val="both"/>
              <w:rPr>
                <w:rFonts w:ascii="Calibri" w:hAnsi="Calibri"/>
                <w:bCs/>
                <w:sz w:val="22"/>
              </w:rPr>
            </w:pPr>
          </w:p>
        </w:tc>
      </w:tr>
      <w:tr w:rsidR="00E718B1" w14:paraId="04B31B4F" w14:textId="77777777" w:rsidTr="00F2453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E29A" w14:textId="686B61A0" w:rsidR="00E718B1" w:rsidRDefault="00E718B1" w:rsidP="00E718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</w:t>
            </w:r>
            <w:r w:rsidR="001867B0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 xml:space="preserve"> am – 9:1</w:t>
            </w:r>
            <w:r w:rsidR="001867B0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2FE6" w14:textId="77777777" w:rsidR="00F24532" w:rsidRDefault="00F24532" w:rsidP="00F24532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DOJ/Monitor Update</w:t>
            </w:r>
          </w:p>
          <w:p w14:paraId="3D0F0802" w14:textId="11A64939" w:rsidR="00E718B1" w:rsidRDefault="00E718B1" w:rsidP="00E718B1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4C5354" w14:paraId="24465B7D" w14:textId="77777777" w:rsidTr="00F2453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AF7C" w14:textId="6B06DDD7" w:rsidR="004C5354" w:rsidRDefault="004C5354" w:rsidP="004C53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</w:t>
            </w:r>
            <w:r w:rsidR="001867B0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 am – 9:45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3D50" w14:textId="77777777" w:rsidR="004C5354" w:rsidRDefault="004C5354" w:rsidP="004C5354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Other Business</w:t>
            </w:r>
          </w:p>
          <w:p w14:paraId="7972E5D3" w14:textId="77777777" w:rsidR="004C5354" w:rsidRDefault="004C5354" w:rsidP="000830A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CPC Commissioner Seats (Standing Agenda Item) </w:t>
            </w:r>
          </w:p>
          <w:p w14:paraId="47E7BF98" w14:textId="7361FC2C" w:rsidR="004C5354" w:rsidRDefault="004C5354" w:rsidP="000830A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Co-Chair Updates (Standing Agenda Item)</w:t>
            </w:r>
          </w:p>
          <w:p w14:paraId="73F96733" w14:textId="28194386" w:rsidR="00782F63" w:rsidRPr="002560B3" w:rsidRDefault="00782F63" w:rsidP="000830A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560B3">
              <w:rPr>
                <w:rFonts w:asciiTheme="minorHAnsi" w:eastAsiaTheme="minorHAnsi" w:hAnsiTheme="minorHAnsi"/>
                <w:sz w:val="22"/>
                <w:szCs w:val="22"/>
              </w:rPr>
              <w:t>CPC</w:t>
            </w:r>
            <w:r w:rsidR="002560B3" w:rsidRPr="002560B3">
              <w:rPr>
                <w:rFonts w:asciiTheme="minorHAnsi" w:eastAsiaTheme="minorHAnsi" w:hAnsiTheme="minorHAnsi"/>
                <w:sz w:val="22"/>
                <w:szCs w:val="22"/>
              </w:rPr>
              <w:t xml:space="preserve"> Updates on current work </w:t>
            </w:r>
            <w:r w:rsidRPr="002560B3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</w:p>
          <w:p w14:paraId="13BF7400" w14:textId="7E920521" w:rsidR="00782F63" w:rsidRPr="002560B3" w:rsidRDefault="00782F63" w:rsidP="00782F63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560B3"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 w:rsidR="002560B3" w:rsidRPr="002560B3">
              <w:rPr>
                <w:rFonts w:asciiTheme="minorHAnsi" w:eastAsiaTheme="minorHAnsi" w:hAnsiTheme="minorHAnsi"/>
                <w:sz w:val="22"/>
                <w:szCs w:val="22"/>
              </w:rPr>
              <w:t>Workflow</w:t>
            </w:r>
            <w:r w:rsidRPr="002560B3">
              <w:rPr>
                <w:rFonts w:asciiTheme="minorHAnsi" w:eastAsiaTheme="minorHAnsi" w:hAnsiTheme="minorHAnsi"/>
                <w:sz w:val="22"/>
                <w:szCs w:val="22"/>
              </w:rPr>
              <w:t xml:space="preserve"> Log </w:t>
            </w:r>
          </w:p>
          <w:p w14:paraId="50DB818A" w14:textId="32D1D0F5" w:rsidR="00011093" w:rsidRPr="002560B3" w:rsidRDefault="00F5623A" w:rsidP="000830A6">
            <w:pPr>
              <w:pStyle w:val="ListParagraph"/>
              <w:numPr>
                <w:ilvl w:val="1"/>
                <w:numId w:val="1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560B3">
              <w:rPr>
                <w:rFonts w:asciiTheme="minorHAnsi" w:eastAsiaTheme="minorHAnsi" w:hAnsiTheme="minorHAnsi"/>
                <w:sz w:val="22"/>
                <w:szCs w:val="22"/>
              </w:rPr>
              <w:t xml:space="preserve">Welcome </w:t>
            </w:r>
            <w:r w:rsidR="00011093" w:rsidRPr="002560B3">
              <w:rPr>
                <w:rFonts w:asciiTheme="minorHAnsi" w:eastAsiaTheme="minorHAnsi" w:hAnsiTheme="minorHAnsi"/>
                <w:sz w:val="22"/>
                <w:szCs w:val="22"/>
              </w:rPr>
              <w:t>New Staff</w:t>
            </w:r>
          </w:p>
          <w:p w14:paraId="50DD624B" w14:textId="0F914882" w:rsidR="000830A6" w:rsidRDefault="000830A6" w:rsidP="000830A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CPC Commissioner Appointment – Position 3 Public Defense </w:t>
            </w:r>
          </w:p>
          <w:p w14:paraId="375EF4AD" w14:textId="6E53888F" w:rsidR="000830A6" w:rsidRDefault="000830A6" w:rsidP="000830A6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6B83BFB8" w14:textId="31C102DE" w:rsidR="000830A6" w:rsidRPr="00256ED1" w:rsidRDefault="000830A6" w:rsidP="000830A6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56ED1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Action Item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:  Consider an appointment to the CPC Public Defense Commissioner Seat.</w:t>
            </w:r>
          </w:p>
          <w:p w14:paraId="5319EA82" w14:textId="7B41D69E" w:rsidR="00070823" w:rsidRPr="005C3BE6" w:rsidRDefault="00070823" w:rsidP="005C3BE6">
            <w:pPr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70823" w14:paraId="5216C9C0" w14:textId="77777777" w:rsidTr="00F2453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299A" w14:textId="66537F70" w:rsidR="00070823" w:rsidRDefault="007574E2" w:rsidP="004C53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9:45 am – 10:30 am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823E" w14:textId="5AC93145" w:rsidR="00070823" w:rsidRPr="003B66ED" w:rsidRDefault="000E6285" w:rsidP="004C5354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B66ED">
              <w:rPr>
                <w:rFonts w:asciiTheme="minorHAnsi" w:eastAsiaTheme="minorEastAsia" w:hAnsiTheme="minorHAnsi"/>
                <w:sz w:val="22"/>
                <w:szCs w:val="22"/>
              </w:rPr>
              <w:t>Conversation</w:t>
            </w:r>
            <w:r w:rsidR="003B66ED" w:rsidRPr="003B66ED">
              <w:rPr>
                <w:rFonts w:asciiTheme="minorHAnsi" w:eastAsiaTheme="minorEastAsia" w:hAnsiTheme="minorHAnsi"/>
                <w:sz w:val="22"/>
                <w:szCs w:val="22"/>
              </w:rPr>
              <w:t xml:space="preserve"> regarding Police Divestment, Investment in Community Resources and Decline to Prosecute Protesters. </w:t>
            </w:r>
          </w:p>
          <w:p w14:paraId="03F043BA" w14:textId="77777777" w:rsidR="007574E2" w:rsidRPr="003B66ED" w:rsidRDefault="007574E2" w:rsidP="004C5354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14:paraId="46F37B5E" w14:textId="77777777" w:rsidR="000E6285" w:rsidRDefault="000E6285" w:rsidP="000E6285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B66ED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Action Item</w:t>
            </w:r>
            <w:r w:rsidRPr="003B66ED">
              <w:rPr>
                <w:rFonts w:asciiTheme="minorHAnsi" w:eastAsiaTheme="minorHAnsi" w:hAnsiTheme="minorHAnsi"/>
                <w:sz w:val="22"/>
                <w:szCs w:val="22"/>
              </w:rPr>
              <w:t>:  Consider the next steps in the conversation, and potentially vote on a CPC position.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</w:p>
          <w:p w14:paraId="3837DC9A" w14:textId="53E499E2" w:rsidR="000E6285" w:rsidRDefault="000E6285" w:rsidP="004C5354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03D85" w14:paraId="226C7B47" w14:textId="77777777" w:rsidTr="00F2453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9A7" w14:textId="389DBEE4" w:rsidR="00C03D85" w:rsidRDefault="007574E2" w:rsidP="004C53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10:30 am – 10:40 am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A863" w14:textId="77777777" w:rsidR="007574E2" w:rsidRDefault="007574E2" w:rsidP="007574E2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24532">
              <w:rPr>
                <w:rFonts w:asciiTheme="minorHAnsi" w:eastAsiaTheme="minorEastAsia" w:hAnsiTheme="minorHAnsi"/>
                <w:sz w:val="22"/>
                <w:szCs w:val="22"/>
              </w:rPr>
              <w:t>Break</w:t>
            </w:r>
          </w:p>
          <w:p w14:paraId="7EE1404B" w14:textId="2A4027DA" w:rsidR="007574E2" w:rsidRDefault="007574E2" w:rsidP="007574E2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867B0" w14:paraId="1574A675" w14:textId="77777777" w:rsidTr="00F2453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44DF" w14:textId="7FFCCAA0" w:rsidR="001867B0" w:rsidRDefault="007574E2" w:rsidP="004C53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10:40 am – 11:</w:t>
            </w:r>
            <w:r w:rsidR="007C1BC8"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 xml:space="preserve"> am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F0A5" w14:textId="6320D16F" w:rsidR="007574E2" w:rsidRPr="00E80284" w:rsidRDefault="007574E2" w:rsidP="007574E2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E04A34">
              <w:rPr>
                <w:rFonts w:asciiTheme="minorHAnsi" w:eastAsiaTheme="minorEastAsia" w:hAnsiTheme="minorHAnsi"/>
                <w:sz w:val="22"/>
                <w:szCs w:val="22"/>
              </w:rPr>
              <w:t>Discussion regarding proposed Legislation regarding a Chokehold Prohibition and Crowd Control Weapons</w:t>
            </w:r>
          </w:p>
          <w:p w14:paraId="10E8C954" w14:textId="77777777" w:rsidR="007574E2" w:rsidRPr="00E80284" w:rsidRDefault="007574E2" w:rsidP="007574E2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14:paraId="4D8057C2" w14:textId="77777777" w:rsidR="007574E2" w:rsidRDefault="007574E2" w:rsidP="007574E2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E80284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Action Item</w:t>
            </w:r>
            <w:r w:rsidRPr="00E80284">
              <w:rPr>
                <w:rFonts w:asciiTheme="minorHAnsi" w:eastAsiaTheme="minorHAnsi" w:hAnsiTheme="minorHAnsi"/>
                <w:sz w:val="22"/>
                <w:szCs w:val="22"/>
              </w:rPr>
              <w:t>:  Consider the next steps in the conversation, and potentially vote on a CPC position.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</w:p>
          <w:p w14:paraId="7EF4EEA8" w14:textId="77777777" w:rsidR="001867B0" w:rsidRDefault="001867B0" w:rsidP="004C5354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867B0" w14:paraId="1BBA7D3F" w14:textId="77777777" w:rsidTr="00F24532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C09C" w14:textId="75533392" w:rsidR="001867B0" w:rsidRDefault="001867B0" w:rsidP="001867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</w:t>
            </w:r>
            <w:r w:rsidR="007C1BC8">
              <w:rPr>
                <w:rFonts w:ascii="Calibri" w:hAnsi="Calibri"/>
                <w:sz w:val="22"/>
                <w:szCs w:val="22"/>
              </w:rPr>
              <w:t xml:space="preserve">30 </w:t>
            </w:r>
            <w:r>
              <w:rPr>
                <w:rFonts w:ascii="Calibri" w:hAnsi="Calibri"/>
                <w:sz w:val="22"/>
                <w:szCs w:val="22"/>
              </w:rPr>
              <w:t>am – 12:00 pm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A634" w14:textId="2F02E67F" w:rsidR="007574E2" w:rsidRPr="007C1BC8" w:rsidRDefault="001867B0" w:rsidP="007574E2">
            <w:pPr>
              <w:contextualSpacing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C1BC8">
              <w:rPr>
                <w:rFonts w:asciiTheme="minorHAnsi" w:eastAsiaTheme="minorEastAsia" w:hAnsiTheme="minorHAnsi"/>
                <w:sz w:val="22"/>
                <w:szCs w:val="22"/>
              </w:rPr>
              <w:t>Strategy Standing Committee</w:t>
            </w:r>
          </w:p>
          <w:p w14:paraId="096BAAEB" w14:textId="358382B5" w:rsidR="001867B0" w:rsidRPr="007C1BC8" w:rsidRDefault="001867B0" w:rsidP="001867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C1BC8">
              <w:rPr>
                <w:rFonts w:asciiTheme="minorHAnsi" w:eastAsiaTheme="minorEastAsia" w:hAnsiTheme="minorHAnsi"/>
                <w:sz w:val="22"/>
                <w:szCs w:val="22"/>
              </w:rPr>
              <w:t>Executive Session (Performance of an Employee)</w:t>
            </w:r>
          </w:p>
          <w:p w14:paraId="113A28A8" w14:textId="63DC4BBD" w:rsidR="007574E2" w:rsidRPr="007C1BC8" w:rsidRDefault="007574E2" w:rsidP="007574E2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14:paraId="1A70AB72" w14:textId="1C821124" w:rsidR="007574E2" w:rsidRDefault="007574E2" w:rsidP="007574E2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C1BC8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Action Item</w:t>
            </w:r>
            <w:r w:rsidRPr="007C1BC8">
              <w:rPr>
                <w:rFonts w:asciiTheme="minorHAnsi" w:eastAsiaTheme="minorHAnsi" w:hAnsiTheme="minorHAnsi"/>
                <w:sz w:val="22"/>
                <w:szCs w:val="22"/>
              </w:rPr>
              <w:t>:  Consider the next steps in the conversation, and potentially vote on next steps.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</w:p>
          <w:p w14:paraId="1B25FF29" w14:textId="5BEA62C6" w:rsidR="001867B0" w:rsidRPr="00F24532" w:rsidRDefault="001867B0" w:rsidP="001867B0">
            <w:pPr>
              <w:jc w:val="both"/>
              <w:rPr>
                <w:rFonts w:asciiTheme="minorHAnsi" w:hAnsiTheme="minorHAnsi"/>
              </w:rPr>
            </w:pPr>
          </w:p>
        </w:tc>
      </w:tr>
    </w:tbl>
    <w:bookmarkEnd w:id="1"/>
    <w:p w14:paraId="2DF62F1E" w14:textId="5D43CABF" w:rsidR="00677CB3" w:rsidRPr="00E04A34" w:rsidRDefault="003546C9" w:rsidP="00E04A34">
      <w:pPr>
        <w:rPr>
          <w:rFonts w:asciiTheme="minorHAnsi" w:hAnsiTheme="minorHAnsi"/>
          <w:i/>
          <w:sz w:val="22"/>
          <w:szCs w:val="22"/>
        </w:rPr>
      </w:pPr>
      <w:r w:rsidRPr="003546C9">
        <w:rPr>
          <w:rFonts w:asciiTheme="minorHAnsi" w:hAnsiTheme="minorHAnsi"/>
          <w:i/>
        </w:rPr>
        <w:t>*</w:t>
      </w:r>
      <w:r w:rsidRPr="00E11E9F">
        <w:rPr>
          <w:rFonts w:asciiTheme="minorHAnsi" w:hAnsiTheme="minorHAnsi"/>
          <w:i/>
          <w:sz w:val="22"/>
          <w:szCs w:val="22"/>
        </w:rPr>
        <w:t xml:space="preserve">The CPC reserves the right to </w:t>
      </w:r>
      <w:r w:rsidR="00523582" w:rsidRPr="00E11E9F">
        <w:rPr>
          <w:rFonts w:asciiTheme="minorHAnsi" w:hAnsiTheme="minorHAnsi"/>
          <w:i/>
          <w:sz w:val="22"/>
          <w:szCs w:val="22"/>
        </w:rPr>
        <w:t>enter</w:t>
      </w:r>
      <w:r w:rsidRPr="00E11E9F">
        <w:rPr>
          <w:rFonts w:asciiTheme="minorHAnsi" w:hAnsiTheme="minorHAnsi"/>
          <w:i/>
          <w:sz w:val="22"/>
          <w:szCs w:val="22"/>
        </w:rPr>
        <w:t xml:space="preserve"> Executive Session when the scope of the discussion falls within the Washington Open </w:t>
      </w:r>
      <w:r w:rsidR="00640E77" w:rsidRPr="00E11E9F">
        <w:rPr>
          <w:rFonts w:asciiTheme="minorHAnsi" w:hAnsiTheme="minorHAnsi"/>
          <w:i/>
          <w:sz w:val="22"/>
          <w:szCs w:val="22"/>
        </w:rPr>
        <w:t xml:space="preserve">Public </w:t>
      </w:r>
      <w:r w:rsidRPr="00E11E9F">
        <w:rPr>
          <w:rFonts w:asciiTheme="minorHAnsi" w:hAnsiTheme="minorHAnsi"/>
          <w:i/>
          <w:sz w:val="22"/>
          <w:szCs w:val="22"/>
        </w:rPr>
        <w:t>Meetings Act.</w:t>
      </w:r>
    </w:p>
    <w:p w14:paraId="66D55942" w14:textId="77777777" w:rsidR="00677CB3" w:rsidRDefault="00677CB3" w:rsidP="000B4F04">
      <w:pPr>
        <w:pStyle w:val="NoSpacing"/>
        <w:rPr>
          <w:rFonts w:asciiTheme="minorHAnsi" w:hAnsiTheme="minorHAnsi" w:cs="Arial"/>
          <w:b/>
          <w:bCs/>
        </w:rPr>
      </w:pPr>
    </w:p>
    <w:p w14:paraId="5CF34CBB" w14:textId="21CE30DD" w:rsidR="000B4F04" w:rsidRDefault="007D2D37" w:rsidP="000B4F04">
      <w:pPr>
        <w:pStyle w:val="NoSpacing"/>
        <w:rPr>
          <w:rFonts w:asciiTheme="minorHAnsi" w:hAnsiTheme="minorHAnsi" w:cs="Arial"/>
          <w:b/>
          <w:bCs/>
        </w:rPr>
      </w:pPr>
      <w:r w:rsidRPr="00E11E9F">
        <w:rPr>
          <w:rFonts w:asciiTheme="minorHAnsi" w:hAnsiTheme="minorHAnsi" w:cs="Arial"/>
          <w:b/>
          <w:bCs/>
        </w:rPr>
        <w:t>UPCOMING MEETINGS</w:t>
      </w:r>
    </w:p>
    <w:p w14:paraId="4956D4BD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  <w:bookmarkStart w:id="2" w:name="_Hlk41493483"/>
    </w:p>
    <w:p w14:paraId="232C38F8" w14:textId="77777777" w:rsidR="00DD0208" w:rsidRDefault="00DD0208" w:rsidP="00DD0208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Ad Hoc Governance Committee</w:t>
      </w:r>
    </w:p>
    <w:p w14:paraId="7292418E" w14:textId="77777777" w:rsidR="00DD0208" w:rsidRDefault="00DD0208" w:rsidP="00DD020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June 26, 2020, 10:00AM – 11:30AM</w:t>
      </w:r>
    </w:p>
    <w:p w14:paraId="6FE9DF04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Teleconference </w:t>
      </w:r>
    </w:p>
    <w:p w14:paraId="7A1D9529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</w:p>
    <w:p w14:paraId="5BF037B6" w14:textId="77777777" w:rsidR="00DD0208" w:rsidRDefault="00DD0208" w:rsidP="00DD0208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Strategy Standing Committee</w:t>
      </w:r>
    </w:p>
    <w:p w14:paraId="299617A9" w14:textId="77777777" w:rsidR="00DD0208" w:rsidRDefault="00DD0208" w:rsidP="00DD020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June 25, 2020, 1:30PM – 3:30PM</w:t>
      </w:r>
    </w:p>
    <w:p w14:paraId="7E16805D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Teleconference </w:t>
      </w:r>
    </w:p>
    <w:p w14:paraId="4047650C" w14:textId="2FAEC88E" w:rsidR="00DD0208" w:rsidRDefault="00DD0208" w:rsidP="00DD0208">
      <w:pPr>
        <w:pStyle w:val="NoSpacing"/>
        <w:rPr>
          <w:rFonts w:asciiTheme="minorHAnsi" w:hAnsiTheme="minorHAnsi"/>
          <w:sz w:val="22"/>
        </w:rPr>
      </w:pPr>
    </w:p>
    <w:p w14:paraId="37B3FEA2" w14:textId="77777777" w:rsidR="00DD0208" w:rsidRDefault="00DD0208" w:rsidP="00DD0208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CPC Meeting </w:t>
      </w:r>
    </w:p>
    <w:p w14:paraId="0F3C6FFC" w14:textId="4CA87626" w:rsidR="00DD0208" w:rsidRDefault="00DD0208" w:rsidP="00DD020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July 1, 2020, 9:00AM-12:00PM</w:t>
      </w:r>
    </w:p>
    <w:p w14:paraId="1CA0D5F0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Teleconference </w:t>
      </w:r>
    </w:p>
    <w:p w14:paraId="5F50BEC9" w14:textId="50BBF499" w:rsidR="00DD0208" w:rsidRDefault="00DD0208" w:rsidP="00DD0208">
      <w:pPr>
        <w:pStyle w:val="NoSpacing"/>
        <w:rPr>
          <w:rFonts w:asciiTheme="minorHAnsi" w:hAnsiTheme="minorHAnsi"/>
          <w:sz w:val="22"/>
        </w:rPr>
      </w:pPr>
    </w:p>
    <w:p w14:paraId="7809AF2A" w14:textId="77777777" w:rsidR="00DD0208" w:rsidRDefault="00DD0208" w:rsidP="00DD0208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Strategy Standing Committee</w:t>
      </w:r>
    </w:p>
    <w:p w14:paraId="2691D193" w14:textId="38A91528" w:rsidR="00DD0208" w:rsidRDefault="00DD0208" w:rsidP="00DD020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July 9, 2020, 1:30PM – 3:30PM</w:t>
      </w:r>
    </w:p>
    <w:p w14:paraId="4321BCDC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Teleconference </w:t>
      </w:r>
    </w:p>
    <w:p w14:paraId="55A36294" w14:textId="77777777" w:rsidR="00DD0208" w:rsidRPr="009A7A48" w:rsidRDefault="00DD0208" w:rsidP="00DD0208">
      <w:pPr>
        <w:pStyle w:val="NoSpacing"/>
        <w:rPr>
          <w:rFonts w:asciiTheme="minorHAnsi" w:hAnsiTheme="minorHAnsi"/>
          <w:sz w:val="22"/>
        </w:rPr>
      </w:pPr>
    </w:p>
    <w:p w14:paraId="0DFC618B" w14:textId="77777777" w:rsidR="00DD0208" w:rsidRDefault="00DD0208" w:rsidP="00DD0208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Community Engagement Standing Committee</w:t>
      </w:r>
    </w:p>
    <w:p w14:paraId="2636BF5B" w14:textId="77777777" w:rsidR="00DD0208" w:rsidRDefault="00DD0208" w:rsidP="00DD020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July 15, 2020, 9:00AM – 10:30AM</w:t>
      </w:r>
    </w:p>
    <w:p w14:paraId="1D57BFD5" w14:textId="77777777" w:rsidR="00DD0208" w:rsidRPr="003752B8" w:rsidRDefault="00DD0208" w:rsidP="00DD0208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Teleconference </w:t>
      </w:r>
    </w:p>
    <w:p w14:paraId="4A670394" w14:textId="77777777" w:rsidR="00DD0208" w:rsidRDefault="00DD0208" w:rsidP="00DD0208">
      <w:pPr>
        <w:pStyle w:val="NoSpacing"/>
        <w:rPr>
          <w:rFonts w:asciiTheme="minorHAnsi" w:hAnsiTheme="minorHAnsi"/>
          <w:b/>
          <w:bCs/>
          <w:sz w:val="22"/>
        </w:rPr>
      </w:pPr>
    </w:p>
    <w:p w14:paraId="6D011D41" w14:textId="77777777" w:rsidR="00DD0208" w:rsidRDefault="00DD0208" w:rsidP="00DD0208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Ad Hoc Governance Committee</w:t>
      </w:r>
    </w:p>
    <w:p w14:paraId="5ECC344F" w14:textId="77777777" w:rsidR="00DD0208" w:rsidRDefault="00DD0208" w:rsidP="00DD020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July 15, 2020, 9:00AM – 10:30AM</w:t>
      </w:r>
    </w:p>
    <w:p w14:paraId="5AFF918A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Teleconference </w:t>
      </w:r>
    </w:p>
    <w:p w14:paraId="197F48FB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</w:p>
    <w:p w14:paraId="431F8399" w14:textId="77777777" w:rsidR="00DD0208" w:rsidRDefault="00DD0208" w:rsidP="00DD0208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lastRenderedPageBreak/>
        <w:t>Police Practices Workgroup</w:t>
      </w:r>
    </w:p>
    <w:p w14:paraId="2B086A30" w14:textId="77777777" w:rsidR="00DD0208" w:rsidRDefault="00DD0208" w:rsidP="00DD020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July 15, 2020, 10</w:t>
      </w:r>
      <w:r w:rsidRPr="00A4145B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>30</w:t>
      </w:r>
      <w:r w:rsidRPr="00A4145B">
        <w:rPr>
          <w:rFonts w:asciiTheme="minorHAnsi" w:hAnsiTheme="minorHAnsi"/>
          <w:sz w:val="22"/>
        </w:rPr>
        <w:t>AM – 12:00PM</w:t>
      </w:r>
    </w:p>
    <w:p w14:paraId="7CDE7299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Teleconference </w:t>
      </w:r>
    </w:p>
    <w:p w14:paraId="7CDF5C80" w14:textId="77777777" w:rsidR="00DD0208" w:rsidRDefault="00DD0208" w:rsidP="00DD0208">
      <w:pPr>
        <w:pStyle w:val="NoSpacing"/>
        <w:rPr>
          <w:rFonts w:ascii="Calibri" w:hAnsi="Calibri"/>
          <w:sz w:val="22"/>
          <w:szCs w:val="22"/>
        </w:rPr>
      </w:pPr>
    </w:p>
    <w:p w14:paraId="1FECA3B2" w14:textId="77777777" w:rsidR="00DD0208" w:rsidRDefault="00DD0208" w:rsidP="00DD0208">
      <w:pPr>
        <w:pStyle w:val="NoSpacing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Behavioral Health Workgroup </w:t>
      </w:r>
    </w:p>
    <w:p w14:paraId="5450AD9E" w14:textId="77777777" w:rsidR="00DD0208" w:rsidRDefault="00DD0208" w:rsidP="00DD0208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July 15</w:t>
      </w:r>
      <w:r w:rsidRPr="003752B8">
        <w:rPr>
          <w:rFonts w:asciiTheme="minorHAnsi" w:hAnsiTheme="minorHAnsi"/>
          <w:sz w:val="22"/>
        </w:rPr>
        <w:t>, 2020, 10:30AM – 12:00PM</w:t>
      </w:r>
    </w:p>
    <w:p w14:paraId="0141604E" w14:textId="36216AF4" w:rsidR="0049228F" w:rsidRDefault="00DD0208" w:rsidP="00DD0208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 Teleconference</w:t>
      </w:r>
      <w:bookmarkEnd w:id="2"/>
    </w:p>
    <w:p w14:paraId="5BFD2F47" w14:textId="77777777" w:rsidR="00667D19" w:rsidRPr="009A7A48" w:rsidRDefault="00667D19" w:rsidP="00C72A69">
      <w:pPr>
        <w:pStyle w:val="NoSpacing"/>
        <w:rPr>
          <w:rFonts w:asciiTheme="minorHAnsi" w:hAnsiTheme="minorHAnsi"/>
          <w:sz w:val="22"/>
        </w:rPr>
      </w:pPr>
    </w:p>
    <w:sectPr w:rsidR="00667D19" w:rsidRPr="009A7A48" w:rsidSect="00E11E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440" w:bottom="100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1AD3A" w14:textId="77777777" w:rsidR="00BE6CB5" w:rsidRDefault="00BE6CB5" w:rsidP="00AC2676">
      <w:r>
        <w:separator/>
      </w:r>
    </w:p>
  </w:endnote>
  <w:endnote w:type="continuationSeparator" w:id="0">
    <w:p w14:paraId="68F6456B" w14:textId="77777777" w:rsidR="00BE6CB5" w:rsidRDefault="00BE6CB5" w:rsidP="00A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35FF5" w14:textId="77777777" w:rsidR="005C692B" w:rsidRDefault="005C6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97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F52654" w14:textId="290EF226" w:rsidR="005E7E9D" w:rsidRDefault="005E7E9D">
            <w:pPr>
              <w:pStyle w:val="Footer"/>
              <w:jc w:val="center"/>
            </w:pPr>
            <w:r w:rsidRPr="003313E0">
              <w:rPr>
                <w:rFonts w:asciiTheme="minorHAnsi" w:hAnsiTheme="minorHAnsi"/>
              </w:rPr>
              <w:t xml:space="preserve">Page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  <w:r w:rsidRPr="003313E0">
              <w:rPr>
                <w:rFonts w:asciiTheme="minorHAnsi" w:hAnsiTheme="minorHAnsi"/>
              </w:rPr>
              <w:t xml:space="preserve"> of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76CC234D" w14:textId="77777777" w:rsidR="00893814" w:rsidRDefault="00893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21CE" w14:textId="77777777" w:rsidR="005C692B" w:rsidRDefault="005C6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3997A" w14:textId="77777777" w:rsidR="00BE6CB5" w:rsidRDefault="00BE6CB5" w:rsidP="00AC2676">
      <w:r>
        <w:separator/>
      </w:r>
    </w:p>
  </w:footnote>
  <w:footnote w:type="continuationSeparator" w:id="0">
    <w:p w14:paraId="1B208C78" w14:textId="77777777" w:rsidR="00BE6CB5" w:rsidRDefault="00BE6CB5" w:rsidP="00AC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A9EE8" w14:textId="77777777" w:rsidR="005C692B" w:rsidRDefault="005C6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1EB0" w14:textId="25D894E8" w:rsidR="00AC4AA9" w:rsidRDefault="00AC4AA9" w:rsidP="0049605C">
    <w:pPr>
      <w:jc w:val="both"/>
      <w:rPr>
        <w:rFonts w:ascii="Calibri" w:hAnsi="Calibri"/>
        <w:b/>
        <w:i/>
        <w:sz w:val="21"/>
        <w:szCs w:val="21"/>
      </w:rPr>
    </w:pPr>
    <w:r w:rsidRPr="006F4E4B">
      <w:rPr>
        <w:rFonts w:ascii="Calibri" w:hAnsi="Calibri"/>
        <w:b/>
        <w:i/>
        <w:sz w:val="21"/>
        <w:szCs w:val="21"/>
      </w:rPr>
      <w:t xml:space="preserve">Mission: </w:t>
    </w:r>
    <w:r w:rsidRPr="006F4E4B">
      <w:rPr>
        <w:rFonts w:ascii="Calibri" w:hAnsi="Calibri"/>
        <w:i/>
        <w:sz w:val="21"/>
        <w:szCs w:val="21"/>
      </w:rPr>
      <w:t>The Community Police Commission listens to, amplifies, and builds common ground among Communities affected by policing in Seattle. We champion policing practices centered in justice and equity.</w:t>
    </w:r>
  </w:p>
  <w:p w14:paraId="660EC4F6" w14:textId="77777777" w:rsidR="0065709E" w:rsidRDefault="0065709E" w:rsidP="0049605C">
    <w:pPr>
      <w:jc w:val="both"/>
      <w:rPr>
        <w:rFonts w:ascii="Calibri" w:hAnsi="Calibri"/>
        <w:b/>
        <w:i/>
        <w:sz w:val="21"/>
        <w:szCs w:val="21"/>
      </w:rPr>
    </w:pPr>
  </w:p>
  <w:p w14:paraId="5282CC15" w14:textId="269610C9" w:rsidR="006F4E4B" w:rsidRDefault="006F4E4B" w:rsidP="0049605C">
    <w:pPr>
      <w:jc w:val="both"/>
      <w:rPr>
        <w:rFonts w:ascii="Calibri" w:hAnsi="Calibri"/>
        <w:i/>
        <w:sz w:val="21"/>
        <w:szCs w:val="21"/>
      </w:rPr>
    </w:pPr>
    <w:r w:rsidRPr="006F4E4B">
      <w:rPr>
        <w:rFonts w:ascii="Calibri" w:hAnsi="Calibri"/>
        <w:b/>
        <w:i/>
        <w:sz w:val="21"/>
        <w:szCs w:val="21"/>
      </w:rPr>
      <w:t xml:space="preserve">Vision: </w:t>
    </w:r>
    <w:r w:rsidRPr="006F4E4B">
      <w:rPr>
        <w:rFonts w:ascii="Calibri" w:hAnsi="Calibri"/>
        <w:i/>
        <w:sz w:val="21"/>
        <w:szCs w:val="21"/>
      </w:rPr>
      <w:t>We envision our Communities and Seattle’s police aligned in shared goals of safety, respect, and accountability.</w:t>
    </w:r>
  </w:p>
  <w:p w14:paraId="28091D1D" w14:textId="77777777" w:rsidR="0049605C" w:rsidRPr="006F4E4B" w:rsidRDefault="0049605C" w:rsidP="0049605C">
    <w:pPr>
      <w:jc w:val="both"/>
      <w:rPr>
        <w:rFonts w:ascii="Calibri" w:hAnsi="Calibri"/>
        <w:b/>
        <w:i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1513" w14:textId="77777777" w:rsidR="005C692B" w:rsidRDefault="005C6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E9F"/>
    <w:multiLevelType w:val="hybridMultilevel"/>
    <w:tmpl w:val="BA5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EE"/>
    <w:multiLevelType w:val="hybridMultilevel"/>
    <w:tmpl w:val="0FD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421"/>
    <w:multiLevelType w:val="hybridMultilevel"/>
    <w:tmpl w:val="B88C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176B"/>
    <w:multiLevelType w:val="hybridMultilevel"/>
    <w:tmpl w:val="D1D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93289"/>
    <w:multiLevelType w:val="hybridMultilevel"/>
    <w:tmpl w:val="8A58F534"/>
    <w:lvl w:ilvl="0" w:tplc="EAD2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0BBF"/>
    <w:multiLevelType w:val="hybridMultilevel"/>
    <w:tmpl w:val="B8C2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95947"/>
    <w:multiLevelType w:val="hybridMultilevel"/>
    <w:tmpl w:val="6FB2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A3583"/>
    <w:multiLevelType w:val="hybridMultilevel"/>
    <w:tmpl w:val="427A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E5109"/>
    <w:multiLevelType w:val="hybridMultilevel"/>
    <w:tmpl w:val="30FA5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35FE3"/>
    <w:multiLevelType w:val="hybridMultilevel"/>
    <w:tmpl w:val="13CE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45B28"/>
    <w:multiLevelType w:val="hybridMultilevel"/>
    <w:tmpl w:val="B8EC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674799"/>
    <w:multiLevelType w:val="hybridMultilevel"/>
    <w:tmpl w:val="DCB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285"/>
    <w:multiLevelType w:val="hybridMultilevel"/>
    <w:tmpl w:val="AD5C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30"/>
    <w:rsid w:val="00001C89"/>
    <w:rsid w:val="0000247B"/>
    <w:rsid w:val="00003A37"/>
    <w:rsid w:val="00004B0E"/>
    <w:rsid w:val="00004FF7"/>
    <w:rsid w:val="00005A5C"/>
    <w:rsid w:val="0000653C"/>
    <w:rsid w:val="000068F6"/>
    <w:rsid w:val="00007104"/>
    <w:rsid w:val="00007490"/>
    <w:rsid w:val="00007987"/>
    <w:rsid w:val="000105AC"/>
    <w:rsid w:val="00011093"/>
    <w:rsid w:val="0001109F"/>
    <w:rsid w:val="00011BD5"/>
    <w:rsid w:val="00011CA5"/>
    <w:rsid w:val="000125A2"/>
    <w:rsid w:val="00012C73"/>
    <w:rsid w:val="00013023"/>
    <w:rsid w:val="00013881"/>
    <w:rsid w:val="00015833"/>
    <w:rsid w:val="00015A3B"/>
    <w:rsid w:val="00015FA8"/>
    <w:rsid w:val="000166C1"/>
    <w:rsid w:val="00016FC6"/>
    <w:rsid w:val="000216C0"/>
    <w:rsid w:val="0002188E"/>
    <w:rsid w:val="000218D4"/>
    <w:rsid w:val="0002251D"/>
    <w:rsid w:val="000225E4"/>
    <w:rsid w:val="00022C14"/>
    <w:rsid w:val="000231B3"/>
    <w:rsid w:val="000234A2"/>
    <w:rsid w:val="00023FC7"/>
    <w:rsid w:val="000273D6"/>
    <w:rsid w:val="000276EE"/>
    <w:rsid w:val="00027A95"/>
    <w:rsid w:val="00031FB3"/>
    <w:rsid w:val="00033076"/>
    <w:rsid w:val="0003336D"/>
    <w:rsid w:val="00033F88"/>
    <w:rsid w:val="00033FA8"/>
    <w:rsid w:val="00034FB6"/>
    <w:rsid w:val="0003695A"/>
    <w:rsid w:val="00036986"/>
    <w:rsid w:val="00036A0C"/>
    <w:rsid w:val="0003719D"/>
    <w:rsid w:val="00037340"/>
    <w:rsid w:val="000377BB"/>
    <w:rsid w:val="00037B1C"/>
    <w:rsid w:val="00042DE6"/>
    <w:rsid w:val="00045CAB"/>
    <w:rsid w:val="00045FED"/>
    <w:rsid w:val="00046407"/>
    <w:rsid w:val="000464E3"/>
    <w:rsid w:val="0004660D"/>
    <w:rsid w:val="00046F98"/>
    <w:rsid w:val="0004727E"/>
    <w:rsid w:val="00047934"/>
    <w:rsid w:val="00050E83"/>
    <w:rsid w:val="00050FDF"/>
    <w:rsid w:val="000522AE"/>
    <w:rsid w:val="00052342"/>
    <w:rsid w:val="00052369"/>
    <w:rsid w:val="00052DD9"/>
    <w:rsid w:val="0005355E"/>
    <w:rsid w:val="00055B45"/>
    <w:rsid w:val="00056648"/>
    <w:rsid w:val="0005797F"/>
    <w:rsid w:val="00060956"/>
    <w:rsid w:val="00065C4F"/>
    <w:rsid w:val="00065F57"/>
    <w:rsid w:val="0007017E"/>
    <w:rsid w:val="00070823"/>
    <w:rsid w:val="00070850"/>
    <w:rsid w:val="00071836"/>
    <w:rsid w:val="00071987"/>
    <w:rsid w:val="00072DBF"/>
    <w:rsid w:val="000734AF"/>
    <w:rsid w:val="00074610"/>
    <w:rsid w:val="00076535"/>
    <w:rsid w:val="00080D94"/>
    <w:rsid w:val="00081DCD"/>
    <w:rsid w:val="00082137"/>
    <w:rsid w:val="000825EC"/>
    <w:rsid w:val="000830A6"/>
    <w:rsid w:val="00083237"/>
    <w:rsid w:val="00083356"/>
    <w:rsid w:val="00083C8E"/>
    <w:rsid w:val="000847C4"/>
    <w:rsid w:val="000848CC"/>
    <w:rsid w:val="0008546E"/>
    <w:rsid w:val="00086539"/>
    <w:rsid w:val="00086C2D"/>
    <w:rsid w:val="000902BE"/>
    <w:rsid w:val="000959D7"/>
    <w:rsid w:val="000961FF"/>
    <w:rsid w:val="0009673F"/>
    <w:rsid w:val="000A067D"/>
    <w:rsid w:val="000A09C1"/>
    <w:rsid w:val="000A3314"/>
    <w:rsid w:val="000A3EA7"/>
    <w:rsid w:val="000A6AA1"/>
    <w:rsid w:val="000A7CC9"/>
    <w:rsid w:val="000B0428"/>
    <w:rsid w:val="000B15D3"/>
    <w:rsid w:val="000B1FAB"/>
    <w:rsid w:val="000B27AE"/>
    <w:rsid w:val="000B36DD"/>
    <w:rsid w:val="000B38C8"/>
    <w:rsid w:val="000B3EF4"/>
    <w:rsid w:val="000B4DFE"/>
    <w:rsid w:val="000B4F04"/>
    <w:rsid w:val="000B6386"/>
    <w:rsid w:val="000C12C3"/>
    <w:rsid w:val="000C2FC0"/>
    <w:rsid w:val="000C6801"/>
    <w:rsid w:val="000C72CC"/>
    <w:rsid w:val="000C74BE"/>
    <w:rsid w:val="000C78B3"/>
    <w:rsid w:val="000D0696"/>
    <w:rsid w:val="000D069E"/>
    <w:rsid w:val="000D222A"/>
    <w:rsid w:val="000D4A4D"/>
    <w:rsid w:val="000D5B9B"/>
    <w:rsid w:val="000E01BC"/>
    <w:rsid w:val="000E0C36"/>
    <w:rsid w:val="000E1252"/>
    <w:rsid w:val="000E1899"/>
    <w:rsid w:val="000E235F"/>
    <w:rsid w:val="000E3154"/>
    <w:rsid w:val="000E3A21"/>
    <w:rsid w:val="000E44D2"/>
    <w:rsid w:val="000E5226"/>
    <w:rsid w:val="000E5A5F"/>
    <w:rsid w:val="000E5FA7"/>
    <w:rsid w:val="000E6285"/>
    <w:rsid w:val="000E6367"/>
    <w:rsid w:val="000E665D"/>
    <w:rsid w:val="000E73EB"/>
    <w:rsid w:val="000E74F0"/>
    <w:rsid w:val="000E759F"/>
    <w:rsid w:val="000F40E8"/>
    <w:rsid w:val="000F5616"/>
    <w:rsid w:val="000F567C"/>
    <w:rsid w:val="000F5B9C"/>
    <w:rsid w:val="00101641"/>
    <w:rsid w:val="00101730"/>
    <w:rsid w:val="0010202C"/>
    <w:rsid w:val="001039F2"/>
    <w:rsid w:val="00105EDE"/>
    <w:rsid w:val="001064B7"/>
    <w:rsid w:val="00106EC7"/>
    <w:rsid w:val="00107A57"/>
    <w:rsid w:val="00107F22"/>
    <w:rsid w:val="00110807"/>
    <w:rsid w:val="00110980"/>
    <w:rsid w:val="0011291B"/>
    <w:rsid w:val="00112D71"/>
    <w:rsid w:val="00116E6C"/>
    <w:rsid w:val="00120183"/>
    <w:rsid w:val="00120CE1"/>
    <w:rsid w:val="001222DF"/>
    <w:rsid w:val="0012270E"/>
    <w:rsid w:val="001241E1"/>
    <w:rsid w:val="00124A80"/>
    <w:rsid w:val="00125085"/>
    <w:rsid w:val="00126224"/>
    <w:rsid w:val="00126593"/>
    <w:rsid w:val="001303B5"/>
    <w:rsid w:val="00130519"/>
    <w:rsid w:val="001307BB"/>
    <w:rsid w:val="00132CCC"/>
    <w:rsid w:val="001334A6"/>
    <w:rsid w:val="001349ED"/>
    <w:rsid w:val="0013518A"/>
    <w:rsid w:val="0013527C"/>
    <w:rsid w:val="00135DD7"/>
    <w:rsid w:val="00136612"/>
    <w:rsid w:val="00141493"/>
    <w:rsid w:val="001423F9"/>
    <w:rsid w:val="00142AF5"/>
    <w:rsid w:val="00142B6D"/>
    <w:rsid w:val="00144009"/>
    <w:rsid w:val="001463C6"/>
    <w:rsid w:val="00146808"/>
    <w:rsid w:val="00147243"/>
    <w:rsid w:val="0014731C"/>
    <w:rsid w:val="001474A2"/>
    <w:rsid w:val="00147E2B"/>
    <w:rsid w:val="00150722"/>
    <w:rsid w:val="0015089C"/>
    <w:rsid w:val="00151C78"/>
    <w:rsid w:val="00152913"/>
    <w:rsid w:val="001536B6"/>
    <w:rsid w:val="001542DE"/>
    <w:rsid w:val="00156F98"/>
    <w:rsid w:val="001608A7"/>
    <w:rsid w:val="001611D2"/>
    <w:rsid w:val="00163059"/>
    <w:rsid w:val="001635F5"/>
    <w:rsid w:val="001637D1"/>
    <w:rsid w:val="00163918"/>
    <w:rsid w:val="00165423"/>
    <w:rsid w:val="001663E7"/>
    <w:rsid w:val="001675A7"/>
    <w:rsid w:val="00167C3B"/>
    <w:rsid w:val="00167F39"/>
    <w:rsid w:val="00170357"/>
    <w:rsid w:val="00170C8B"/>
    <w:rsid w:val="0017350F"/>
    <w:rsid w:val="00173927"/>
    <w:rsid w:val="00175B08"/>
    <w:rsid w:val="00175E52"/>
    <w:rsid w:val="00176484"/>
    <w:rsid w:val="00177871"/>
    <w:rsid w:val="00180E3A"/>
    <w:rsid w:val="00181EC4"/>
    <w:rsid w:val="00182A66"/>
    <w:rsid w:val="0018460E"/>
    <w:rsid w:val="00184961"/>
    <w:rsid w:val="00185089"/>
    <w:rsid w:val="001858EE"/>
    <w:rsid w:val="001867B0"/>
    <w:rsid w:val="00186E99"/>
    <w:rsid w:val="00187429"/>
    <w:rsid w:val="00187537"/>
    <w:rsid w:val="00190CF5"/>
    <w:rsid w:val="00190DCE"/>
    <w:rsid w:val="001926DE"/>
    <w:rsid w:val="0019454F"/>
    <w:rsid w:val="00195972"/>
    <w:rsid w:val="00196735"/>
    <w:rsid w:val="001A0791"/>
    <w:rsid w:val="001A1451"/>
    <w:rsid w:val="001A2994"/>
    <w:rsid w:val="001A299E"/>
    <w:rsid w:val="001A2CC6"/>
    <w:rsid w:val="001A2ECA"/>
    <w:rsid w:val="001A3E9F"/>
    <w:rsid w:val="001A5F4F"/>
    <w:rsid w:val="001A67F3"/>
    <w:rsid w:val="001A69A6"/>
    <w:rsid w:val="001A7789"/>
    <w:rsid w:val="001A7DA1"/>
    <w:rsid w:val="001B0498"/>
    <w:rsid w:val="001B1073"/>
    <w:rsid w:val="001B3573"/>
    <w:rsid w:val="001B371E"/>
    <w:rsid w:val="001B5C9E"/>
    <w:rsid w:val="001B7160"/>
    <w:rsid w:val="001B7B6B"/>
    <w:rsid w:val="001C0CCF"/>
    <w:rsid w:val="001C174A"/>
    <w:rsid w:val="001C4BF7"/>
    <w:rsid w:val="001C577D"/>
    <w:rsid w:val="001C69B5"/>
    <w:rsid w:val="001C74E9"/>
    <w:rsid w:val="001C7C26"/>
    <w:rsid w:val="001D0FC6"/>
    <w:rsid w:val="001D120A"/>
    <w:rsid w:val="001D1E50"/>
    <w:rsid w:val="001D42B7"/>
    <w:rsid w:val="001D5DD0"/>
    <w:rsid w:val="001D5E6E"/>
    <w:rsid w:val="001E0324"/>
    <w:rsid w:val="001E1D7B"/>
    <w:rsid w:val="001E2BC9"/>
    <w:rsid w:val="001E41ED"/>
    <w:rsid w:val="001E6265"/>
    <w:rsid w:val="001E6ED1"/>
    <w:rsid w:val="001F0507"/>
    <w:rsid w:val="001F0730"/>
    <w:rsid w:val="001F12ED"/>
    <w:rsid w:val="001F375B"/>
    <w:rsid w:val="001F3780"/>
    <w:rsid w:val="001F3D30"/>
    <w:rsid w:val="001F587D"/>
    <w:rsid w:val="001F59CF"/>
    <w:rsid w:val="001F5B65"/>
    <w:rsid w:val="001F5E50"/>
    <w:rsid w:val="001F60E8"/>
    <w:rsid w:val="001F64BA"/>
    <w:rsid w:val="002007CD"/>
    <w:rsid w:val="00202E2E"/>
    <w:rsid w:val="002038A8"/>
    <w:rsid w:val="00203DB5"/>
    <w:rsid w:val="00206022"/>
    <w:rsid w:val="00206226"/>
    <w:rsid w:val="00206E59"/>
    <w:rsid w:val="00207CD6"/>
    <w:rsid w:val="002117F7"/>
    <w:rsid w:val="00211B52"/>
    <w:rsid w:val="0021212B"/>
    <w:rsid w:val="00212934"/>
    <w:rsid w:val="00212F05"/>
    <w:rsid w:val="00213F60"/>
    <w:rsid w:val="00214C38"/>
    <w:rsid w:val="00214E12"/>
    <w:rsid w:val="00214EDD"/>
    <w:rsid w:val="00215070"/>
    <w:rsid w:val="0021548F"/>
    <w:rsid w:val="00220451"/>
    <w:rsid w:val="00221689"/>
    <w:rsid w:val="00221977"/>
    <w:rsid w:val="00221B86"/>
    <w:rsid w:val="00221EA8"/>
    <w:rsid w:val="002220BA"/>
    <w:rsid w:val="00223A58"/>
    <w:rsid w:val="00223F08"/>
    <w:rsid w:val="00225CCC"/>
    <w:rsid w:val="00233E0A"/>
    <w:rsid w:val="00235572"/>
    <w:rsid w:val="00235DAE"/>
    <w:rsid w:val="00237BE8"/>
    <w:rsid w:val="002405B4"/>
    <w:rsid w:val="00240694"/>
    <w:rsid w:val="0024101E"/>
    <w:rsid w:val="00241D57"/>
    <w:rsid w:val="00242E04"/>
    <w:rsid w:val="00243768"/>
    <w:rsid w:val="00244030"/>
    <w:rsid w:val="0024486D"/>
    <w:rsid w:val="002529B1"/>
    <w:rsid w:val="00252BE5"/>
    <w:rsid w:val="002538FF"/>
    <w:rsid w:val="00253989"/>
    <w:rsid w:val="00254DF6"/>
    <w:rsid w:val="00255397"/>
    <w:rsid w:val="00255BD8"/>
    <w:rsid w:val="00255BF1"/>
    <w:rsid w:val="00255EE0"/>
    <w:rsid w:val="002560B3"/>
    <w:rsid w:val="00256ED1"/>
    <w:rsid w:val="00260B49"/>
    <w:rsid w:val="00261604"/>
    <w:rsid w:val="00261B6C"/>
    <w:rsid w:val="0026300C"/>
    <w:rsid w:val="00263D47"/>
    <w:rsid w:val="00265466"/>
    <w:rsid w:val="00266BAC"/>
    <w:rsid w:val="002678BB"/>
    <w:rsid w:val="00270B25"/>
    <w:rsid w:val="00274E9C"/>
    <w:rsid w:val="00275757"/>
    <w:rsid w:val="00276C6E"/>
    <w:rsid w:val="00277C11"/>
    <w:rsid w:val="0028316B"/>
    <w:rsid w:val="00284932"/>
    <w:rsid w:val="00286638"/>
    <w:rsid w:val="00290234"/>
    <w:rsid w:val="00290BA4"/>
    <w:rsid w:val="002916FB"/>
    <w:rsid w:val="00292923"/>
    <w:rsid w:val="00292AA9"/>
    <w:rsid w:val="00292F7B"/>
    <w:rsid w:val="0029419C"/>
    <w:rsid w:val="00294CB6"/>
    <w:rsid w:val="00294D11"/>
    <w:rsid w:val="0029529F"/>
    <w:rsid w:val="00296CD7"/>
    <w:rsid w:val="00296E5C"/>
    <w:rsid w:val="00297722"/>
    <w:rsid w:val="002A09EC"/>
    <w:rsid w:val="002A0DC8"/>
    <w:rsid w:val="002A1FB9"/>
    <w:rsid w:val="002A3577"/>
    <w:rsid w:val="002A468D"/>
    <w:rsid w:val="002A4822"/>
    <w:rsid w:val="002A4BE5"/>
    <w:rsid w:val="002A4FD9"/>
    <w:rsid w:val="002A626E"/>
    <w:rsid w:val="002A67A1"/>
    <w:rsid w:val="002B1DE0"/>
    <w:rsid w:val="002B20EF"/>
    <w:rsid w:val="002B286F"/>
    <w:rsid w:val="002B2922"/>
    <w:rsid w:val="002B2F68"/>
    <w:rsid w:val="002B45C4"/>
    <w:rsid w:val="002B494E"/>
    <w:rsid w:val="002B67EC"/>
    <w:rsid w:val="002B6E31"/>
    <w:rsid w:val="002B70DD"/>
    <w:rsid w:val="002C1911"/>
    <w:rsid w:val="002D01F8"/>
    <w:rsid w:val="002D01FC"/>
    <w:rsid w:val="002D1CF9"/>
    <w:rsid w:val="002D53C2"/>
    <w:rsid w:val="002D565C"/>
    <w:rsid w:val="002D7C9D"/>
    <w:rsid w:val="002D7CEB"/>
    <w:rsid w:val="002E3032"/>
    <w:rsid w:val="002E5048"/>
    <w:rsid w:val="002F01F2"/>
    <w:rsid w:val="002F19B1"/>
    <w:rsid w:val="002F1F18"/>
    <w:rsid w:val="002F3ABD"/>
    <w:rsid w:val="002F3E58"/>
    <w:rsid w:val="002F4E7C"/>
    <w:rsid w:val="002F6F22"/>
    <w:rsid w:val="00301797"/>
    <w:rsid w:val="00301EA5"/>
    <w:rsid w:val="0030341E"/>
    <w:rsid w:val="003043E2"/>
    <w:rsid w:val="00304621"/>
    <w:rsid w:val="0030549C"/>
    <w:rsid w:val="00305F34"/>
    <w:rsid w:val="003101F5"/>
    <w:rsid w:val="00310E24"/>
    <w:rsid w:val="003123BB"/>
    <w:rsid w:val="00313C79"/>
    <w:rsid w:val="00313D6F"/>
    <w:rsid w:val="00316D94"/>
    <w:rsid w:val="0032099C"/>
    <w:rsid w:val="0032208D"/>
    <w:rsid w:val="00322ABA"/>
    <w:rsid w:val="003230F6"/>
    <w:rsid w:val="00323D89"/>
    <w:rsid w:val="00324715"/>
    <w:rsid w:val="00324FC9"/>
    <w:rsid w:val="00325F3A"/>
    <w:rsid w:val="00327AB8"/>
    <w:rsid w:val="003305DC"/>
    <w:rsid w:val="003309D1"/>
    <w:rsid w:val="00331284"/>
    <w:rsid w:val="003313E0"/>
    <w:rsid w:val="00331998"/>
    <w:rsid w:val="00331ED5"/>
    <w:rsid w:val="00332D3C"/>
    <w:rsid w:val="00334269"/>
    <w:rsid w:val="00334A4D"/>
    <w:rsid w:val="00336887"/>
    <w:rsid w:val="00341097"/>
    <w:rsid w:val="0034198B"/>
    <w:rsid w:val="0034264F"/>
    <w:rsid w:val="00342A69"/>
    <w:rsid w:val="00343104"/>
    <w:rsid w:val="00343B21"/>
    <w:rsid w:val="003444AA"/>
    <w:rsid w:val="00344BD8"/>
    <w:rsid w:val="00344E1F"/>
    <w:rsid w:val="003455B5"/>
    <w:rsid w:val="00345E3E"/>
    <w:rsid w:val="003519E5"/>
    <w:rsid w:val="00351A81"/>
    <w:rsid w:val="003522B1"/>
    <w:rsid w:val="00353254"/>
    <w:rsid w:val="003546C9"/>
    <w:rsid w:val="00355359"/>
    <w:rsid w:val="00355BD2"/>
    <w:rsid w:val="00360F6E"/>
    <w:rsid w:val="00361058"/>
    <w:rsid w:val="003617C3"/>
    <w:rsid w:val="00362004"/>
    <w:rsid w:val="00362603"/>
    <w:rsid w:val="00366B8D"/>
    <w:rsid w:val="00366BEE"/>
    <w:rsid w:val="003672D8"/>
    <w:rsid w:val="003675ED"/>
    <w:rsid w:val="00367784"/>
    <w:rsid w:val="003701B0"/>
    <w:rsid w:val="003702BB"/>
    <w:rsid w:val="00370495"/>
    <w:rsid w:val="003705D9"/>
    <w:rsid w:val="00370761"/>
    <w:rsid w:val="00370E1C"/>
    <w:rsid w:val="00373753"/>
    <w:rsid w:val="00375C7C"/>
    <w:rsid w:val="00381165"/>
    <w:rsid w:val="00383A97"/>
    <w:rsid w:val="00384121"/>
    <w:rsid w:val="00385B8D"/>
    <w:rsid w:val="00387662"/>
    <w:rsid w:val="00387ED7"/>
    <w:rsid w:val="00392905"/>
    <w:rsid w:val="00392C70"/>
    <w:rsid w:val="00397F7D"/>
    <w:rsid w:val="003A0ECC"/>
    <w:rsid w:val="003A2074"/>
    <w:rsid w:val="003A38CB"/>
    <w:rsid w:val="003A6299"/>
    <w:rsid w:val="003A76FA"/>
    <w:rsid w:val="003B1D36"/>
    <w:rsid w:val="003B20A7"/>
    <w:rsid w:val="003B27F5"/>
    <w:rsid w:val="003B31E0"/>
    <w:rsid w:val="003B3DC5"/>
    <w:rsid w:val="003B427C"/>
    <w:rsid w:val="003B66ED"/>
    <w:rsid w:val="003B78FA"/>
    <w:rsid w:val="003C00EB"/>
    <w:rsid w:val="003C0B81"/>
    <w:rsid w:val="003C3A0E"/>
    <w:rsid w:val="003C489C"/>
    <w:rsid w:val="003C48D9"/>
    <w:rsid w:val="003C6ED1"/>
    <w:rsid w:val="003C722F"/>
    <w:rsid w:val="003D044B"/>
    <w:rsid w:val="003D10BC"/>
    <w:rsid w:val="003D2226"/>
    <w:rsid w:val="003D2D8B"/>
    <w:rsid w:val="003E0E5F"/>
    <w:rsid w:val="003E1508"/>
    <w:rsid w:val="003E1568"/>
    <w:rsid w:val="003E215F"/>
    <w:rsid w:val="003E369B"/>
    <w:rsid w:val="003E3953"/>
    <w:rsid w:val="003E4E26"/>
    <w:rsid w:val="003E5830"/>
    <w:rsid w:val="003E58A1"/>
    <w:rsid w:val="003E5D53"/>
    <w:rsid w:val="003E684B"/>
    <w:rsid w:val="003F00EF"/>
    <w:rsid w:val="003F054D"/>
    <w:rsid w:val="003F1F30"/>
    <w:rsid w:val="003F259D"/>
    <w:rsid w:val="003F3A6F"/>
    <w:rsid w:val="003F5AA1"/>
    <w:rsid w:val="003F62D7"/>
    <w:rsid w:val="00401169"/>
    <w:rsid w:val="004024F5"/>
    <w:rsid w:val="00402AB3"/>
    <w:rsid w:val="00404868"/>
    <w:rsid w:val="00406198"/>
    <w:rsid w:val="00411136"/>
    <w:rsid w:val="004122E2"/>
    <w:rsid w:val="00412BAB"/>
    <w:rsid w:val="004148A5"/>
    <w:rsid w:val="0041532C"/>
    <w:rsid w:val="0041659D"/>
    <w:rsid w:val="0041674D"/>
    <w:rsid w:val="004170F3"/>
    <w:rsid w:val="0041784E"/>
    <w:rsid w:val="00422859"/>
    <w:rsid w:val="0042366B"/>
    <w:rsid w:val="00423910"/>
    <w:rsid w:val="00424387"/>
    <w:rsid w:val="004243EF"/>
    <w:rsid w:val="004245AB"/>
    <w:rsid w:val="00424F6F"/>
    <w:rsid w:val="00424FEF"/>
    <w:rsid w:val="004257DC"/>
    <w:rsid w:val="00426ADC"/>
    <w:rsid w:val="00427CFE"/>
    <w:rsid w:val="004300F7"/>
    <w:rsid w:val="004305D7"/>
    <w:rsid w:val="00431781"/>
    <w:rsid w:val="0043209B"/>
    <w:rsid w:val="004326B2"/>
    <w:rsid w:val="00432964"/>
    <w:rsid w:val="00434B06"/>
    <w:rsid w:val="004367F6"/>
    <w:rsid w:val="00436937"/>
    <w:rsid w:val="00440EB4"/>
    <w:rsid w:val="00445507"/>
    <w:rsid w:val="00445787"/>
    <w:rsid w:val="00445F92"/>
    <w:rsid w:val="00447792"/>
    <w:rsid w:val="00450791"/>
    <w:rsid w:val="0045127B"/>
    <w:rsid w:val="00451DCC"/>
    <w:rsid w:val="00452662"/>
    <w:rsid w:val="00452D86"/>
    <w:rsid w:val="0045349D"/>
    <w:rsid w:val="00455583"/>
    <w:rsid w:val="00455B5C"/>
    <w:rsid w:val="004566CF"/>
    <w:rsid w:val="004574E7"/>
    <w:rsid w:val="004577CE"/>
    <w:rsid w:val="004604F2"/>
    <w:rsid w:val="00461A0F"/>
    <w:rsid w:val="00462505"/>
    <w:rsid w:val="004637AB"/>
    <w:rsid w:val="00464EA3"/>
    <w:rsid w:val="004657EF"/>
    <w:rsid w:val="00465B73"/>
    <w:rsid w:val="00465C49"/>
    <w:rsid w:val="00466465"/>
    <w:rsid w:val="0046692B"/>
    <w:rsid w:val="0046784D"/>
    <w:rsid w:val="00470FE2"/>
    <w:rsid w:val="0047189B"/>
    <w:rsid w:val="00473478"/>
    <w:rsid w:val="00473BC6"/>
    <w:rsid w:val="00477841"/>
    <w:rsid w:val="00481454"/>
    <w:rsid w:val="00483B89"/>
    <w:rsid w:val="00483D6A"/>
    <w:rsid w:val="004848EF"/>
    <w:rsid w:val="0048690F"/>
    <w:rsid w:val="00487D87"/>
    <w:rsid w:val="004909EE"/>
    <w:rsid w:val="0049228F"/>
    <w:rsid w:val="00493E77"/>
    <w:rsid w:val="0049569B"/>
    <w:rsid w:val="0049605C"/>
    <w:rsid w:val="004969C8"/>
    <w:rsid w:val="004971D9"/>
    <w:rsid w:val="00497CC4"/>
    <w:rsid w:val="00497D65"/>
    <w:rsid w:val="004A0314"/>
    <w:rsid w:val="004A1750"/>
    <w:rsid w:val="004A2431"/>
    <w:rsid w:val="004A2560"/>
    <w:rsid w:val="004A2C9E"/>
    <w:rsid w:val="004A41A0"/>
    <w:rsid w:val="004A64CE"/>
    <w:rsid w:val="004A7597"/>
    <w:rsid w:val="004B18EF"/>
    <w:rsid w:val="004B1AC7"/>
    <w:rsid w:val="004B224F"/>
    <w:rsid w:val="004B254B"/>
    <w:rsid w:val="004B28CB"/>
    <w:rsid w:val="004B4401"/>
    <w:rsid w:val="004B5301"/>
    <w:rsid w:val="004B5C0C"/>
    <w:rsid w:val="004B6E98"/>
    <w:rsid w:val="004B7712"/>
    <w:rsid w:val="004B7DC3"/>
    <w:rsid w:val="004C024E"/>
    <w:rsid w:val="004C307F"/>
    <w:rsid w:val="004C399D"/>
    <w:rsid w:val="004C5354"/>
    <w:rsid w:val="004C5490"/>
    <w:rsid w:val="004C5AA6"/>
    <w:rsid w:val="004C6C66"/>
    <w:rsid w:val="004D0E17"/>
    <w:rsid w:val="004D18A7"/>
    <w:rsid w:val="004D2004"/>
    <w:rsid w:val="004D3706"/>
    <w:rsid w:val="004D53E5"/>
    <w:rsid w:val="004D5647"/>
    <w:rsid w:val="004D5ED5"/>
    <w:rsid w:val="004D6682"/>
    <w:rsid w:val="004D6734"/>
    <w:rsid w:val="004D7E33"/>
    <w:rsid w:val="004E1A08"/>
    <w:rsid w:val="004E1F21"/>
    <w:rsid w:val="004E2EAA"/>
    <w:rsid w:val="004E4167"/>
    <w:rsid w:val="004E57C0"/>
    <w:rsid w:val="004E5F79"/>
    <w:rsid w:val="004E6227"/>
    <w:rsid w:val="004E66E5"/>
    <w:rsid w:val="004E76C0"/>
    <w:rsid w:val="004F0266"/>
    <w:rsid w:val="004F037D"/>
    <w:rsid w:val="004F085B"/>
    <w:rsid w:val="004F0885"/>
    <w:rsid w:val="004F27DC"/>
    <w:rsid w:val="004F3853"/>
    <w:rsid w:val="004F3ACF"/>
    <w:rsid w:val="004F4952"/>
    <w:rsid w:val="004F5CAE"/>
    <w:rsid w:val="004F5E17"/>
    <w:rsid w:val="004F6418"/>
    <w:rsid w:val="004F695C"/>
    <w:rsid w:val="004F6CF3"/>
    <w:rsid w:val="004F7975"/>
    <w:rsid w:val="004F7A98"/>
    <w:rsid w:val="005044F1"/>
    <w:rsid w:val="005054AC"/>
    <w:rsid w:val="00506092"/>
    <w:rsid w:val="005062FB"/>
    <w:rsid w:val="00507196"/>
    <w:rsid w:val="00510051"/>
    <w:rsid w:val="005101E3"/>
    <w:rsid w:val="005126EA"/>
    <w:rsid w:val="00512D62"/>
    <w:rsid w:val="00512FDB"/>
    <w:rsid w:val="00513BFF"/>
    <w:rsid w:val="00513D3B"/>
    <w:rsid w:val="00514636"/>
    <w:rsid w:val="005148F4"/>
    <w:rsid w:val="00514A09"/>
    <w:rsid w:val="00515F66"/>
    <w:rsid w:val="005162A6"/>
    <w:rsid w:val="005172E3"/>
    <w:rsid w:val="0051772A"/>
    <w:rsid w:val="0052067A"/>
    <w:rsid w:val="00522EDD"/>
    <w:rsid w:val="00522FD2"/>
    <w:rsid w:val="00523582"/>
    <w:rsid w:val="005235B6"/>
    <w:rsid w:val="00523A3D"/>
    <w:rsid w:val="00524F00"/>
    <w:rsid w:val="0052542C"/>
    <w:rsid w:val="00525A65"/>
    <w:rsid w:val="00526AEC"/>
    <w:rsid w:val="005273A9"/>
    <w:rsid w:val="00527CF2"/>
    <w:rsid w:val="00530258"/>
    <w:rsid w:val="005302CF"/>
    <w:rsid w:val="00530B70"/>
    <w:rsid w:val="00531C3E"/>
    <w:rsid w:val="00531DF0"/>
    <w:rsid w:val="0053234E"/>
    <w:rsid w:val="00534477"/>
    <w:rsid w:val="00535CCF"/>
    <w:rsid w:val="0053610E"/>
    <w:rsid w:val="00536FF1"/>
    <w:rsid w:val="00537988"/>
    <w:rsid w:val="00537E56"/>
    <w:rsid w:val="005403C2"/>
    <w:rsid w:val="00540790"/>
    <w:rsid w:val="00540939"/>
    <w:rsid w:val="00541C51"/>
    <w:rsid w:val="00543BD2"/>
    <w:rsid w:val="00545280"/>
    <w:rsid w:val="005473A6"/>
    <w:rsid w:val="00547CC6"/>
    <w:rsid w:val="00547FFA"/>
    <w:rsid w:val="005503F0"/>
    <w:rsid w:val="00550E42"/>
    <w:rsid w:val="00551AA0"/>
    <w:rsid w:val="00551ACB"/>
    <w:rsid w:val="00552B9D"/>
    <w:rsid w:val="00552D44"/>
    <w:rsid w:val="005569A3"/>
    <w:rsid w:val="00560A41"/>
    <w:rsid w:val="005636E1"/>
    <w:rsid w:val="00564905"/>
    <w:rsid w:val="00570880"/>
    <w:rsid w:val="00571912"/>
    <w:rsid w:val="00573913"/>
    <w:rsid w:val="00573E9A"/>
    <w:rsid w:val="00574018"/>
    <w:rsid w:val="005754D1"/>
    <w:rsid w:val="005768D0"/>
    <w:rsid w:val="005773B0"/>
    <w:rsid w:val="0057785F"/>
    <w:rsid w:val="00580649"/>
    <w:rsid w:val="00580C2D"/>
    <w:rsid w:val="00581875"/>
    <w:rsid w:val="005826CF"/>
    <w:rsid w:val="00584905"/>
    <w:rsid w:val="005856EC"/>
    <w:rsid w:val="005900C7"/>
    <w:rsid w:val="0059012B"/>
    <w:rsid w:val="00591B30"/>
    <w:rsid w:val="005929C2"/>
    <w:rsid w:val="00593C63"/>
    <w:rsid w:val="0059492E"/>
    <w:rsid w:val="00594DB6"/>
    <w:rsid w:val="00596508"/>
    <w:rsid w:val="005967A5"/>
    <w:rsid w:val="00596989"/>
    <w:rsid w:val="005971D7"/>
    <w:rsid w:val="00597CB9"/>
    <w:rsid w:val="005A18AF"/>
    <w:rsid w:val="005A19BB"/>
    <w:rsid w:val="005A352A"/>
    <w:rsid w:val="005A3557"/>
    <w:rsid w:val="005A3CA0"/>
    <w:rsid w:val="005B035D"/>
    <w:rsid w:val="005B0BAC"/>
    <w:rsid w:val="005B1628"/>
    <w:rsid w:val="005B19C9"/>
    <w:rsid w:val="005B2DC5"/>
    <w:rsid w:val="005B438A"/>
    <w:rsid w:val="005B5F48"/>
    <w:rsid w:val="005C07DA"/>
    <w:rsid w:val="005C0BD2"/>
    <w:rsid w:val="005C1433"/>
    <w:rsid w:val="005C17BD"/>
    <w:rsid w:val="005C20EF"/>
    <w:rsid w:val="005C3BE6"/>
    <w:rsid w:val="005C434D"/>
    <w:rsid w:val="005C535E"/>
    <w:rsid w:val="005C692B"/>
    <w:rsid w:val="005D459E"/>
    <w:rsid w:val="005D5688"/>
    <w:rsid w:val="005D56E4"/>
    <w:rsid w:val="005D7455"/>
    <w:rsid w:val="005D775E"/>
    <w:rsid w:val="005E0C0C"/>
    <w:rsid w:val="005E0EF4"/>
    <w:rsid w:val="005E1276"/>
    <w:rsid w:val="005E485C"/>
    <w:rsid w:val="005E4D58"/>
    <w:rsid w:val="005E53A5"/>
    <w:rsid w:val="005E730C"/>
    <w:rsid w:val="005E7E9D"/>
    <w:rsid w:val="005F01F4"/>
    <w:rsid w:val="005F0858"/>
    <w:rsid w:val="005F0D0A"/>
    <w:rsid w:val="005F2C0A"/>
    <w:rsid w:val="005F357D"/>
    <w:rsid w:val="005F4183"/>
    <w:rsid w:val="005F4EC8"/>
    <w:rsid w:val="005F5AD0"/>
    <w:rsid w:val="005F6815"/>
    <w:rsid w:val="005F7505"/>
    <w:rsid w:val="005F7852"/>
    <w:rsid w:val="005F79A9"/>
    <w:rsid w:val="00600EF1"/>
    <w:rsid w:val="00601B9E"/>
    <w:rsid w:val="00602B0F"/>
    <w:rsid w:val="00603B9F"/>
    <w:rsid w:val="0060521F"/>
    <w:rsid w:val="0060608E"/>
    <w:rsid w:val="00610418"/>
    <w:rsid w:val="006121C8"/>
    <w:rsid w:val="00612F4C"/>
    <w:rsid w:val="00613053"/>
    <w:rsid w:val="006137B0"/>
    <w:rsid w:val="00614568"/>
    <w:rsid w:val="0061489E"/>
    <w:rsid w:val="00616B61"/>
    <w:rsid w:val="0061789F"/>
    <w:rsid w:val="006205F5"/>
    <w:rsid w:val="00621722"/>
    <w:rsid w:val="00624221"/>
    <w:rsid w:val="006248DA"/>
    <w:rsid w:val="00624F2C"/>
    <w:rsid w:val="006259A5"/>
    <w:rsid w:val="006319CC"/>
    <w:rsid w:val="00635A09"/>
    <w:rsid w:val="006362D3"/>
    <w:rsid w:val="00640327"/>
    <w:rsid w:val="00640E77"/>
    <w:rsid w:val="00641FCA"/>
    <w:rsid w:val="00642E29"/>
    <w:rsid w:val="006444AB"/>
    <w:rsid w:val="00646F03"/>
    <w:rsid w:val="00647079"/>
    <w:rsid w:val="0065026F"/>
    <w:rsid w:val="00650E9A"/>
    <w:rsid w:val="00651100"/>
    <w:rsid w:val="006512A9"/>
    <w:rsid w:val="006514DE"/>
    <w:rsid w:val="006519AE"/>
    <w:rsid w:val="00652941"/>
    <w:rsid w:val="00652EB2"/>
    <w:rsid w:val="00652F5E"/>
    <w:rsid w:val="00654D6D"/>
    <w:rsid w:val="006558A1"/>
    <w:rsid w:val="0065709E"/>
    <w:rsid w:val="00660823"/>
    <w:rsid w:val="00660BFA"/>
    <w:rsid w:val="0066198B"/>
    <w:rsid w:val="00661BC0"/>
    <w:rsid w:val="0066247D"/>
    <w:rsid w:val="00662CDD"/>
    <w:rsid w:val="00664B37"/>
    <w:rsid w:val="00664F2E"/>
    <w:rsid w:val="00665F02"/>
    <w:rsid w:val="00666451"/>
    <w:rsid w:val="006666C5"/>
    <w:rsid w:val="00666794"/>
    <w:rsid w:val="0066753E"/>
    <w:rsid w:val="00667D19"/>
    <w:rsid w:val="00670A66"/>
    <w:rsid w:val="00670C03"/>
    <w:rsid w:val="00670D9B"/>
    <w:rsid w:val="00672BC3"/>
    <w:rsid w:val="00674660"/>
    <w:rsid w:val="00676181"/>
    <w:rsid w:val="006767D9"/>
    <w:rsid w:val="00677CB3"/>
    <w:rsid w:val="0068090B"/>
    <w:rsid w:val="00680A0D"/>
    <w:rsid w:val="00683077"/>
    <w:rsid w:val="00683E44"/>
    <w:rsid w:val="0068438F"/>
    <w:rsid w:val="00684EBA"/>
    <w:rsid w:val="006872FF"/>
    <w:rsid w:val="00691009"/>
    <w:rsid w:val="00691654"/>
    <w:rsid w:val="00691D9F"/>
    <w:rsid w:val="00691F12"/>
    <w:rsid w:val="00692451"/>
    <w:rsid w:val="00692AAB"/>
    <w:rsid w:val="00693061"/>
    <w:rsid w:val="00694030"/>
    <w:rsid w:val="00694B15"/>
    <w:rsid w:val="00694DFA"/>
    <w:rsid w:val="006950C3"/>
    <w:rsid w:val="0069651D"/>
    <w:rsid w:val="006970ED"/>
    <w:rsid w:val="006A1374"/>
    <w:rsid w:val="006A2568"/>
    <w:rsid w:val="006A3A1F"/>
    <w:rsid w:val="006A3B06"/>
    <w:rsid w:val="006A4961"/>
    <w:rsid w:val="006A4AA3"/>
    <w:rsid w:val="006A4C62"/>
    <w:rsid w:val="006A5C36"/>
    <w:rsid w:val="006A5D4D"/>
    <w:rsid w:val="006A687E"/>
    <w:rsid w:val="006A6A95"/>
    <w:rsid w:val="006A6C58"/>
    <w:rsid w:val="006A6F1C"/>
    <w:rsid w:val="006A7654"/>
    <w:rsid w:val="006B0CD9"/>
    <w:rsid w:val="006B103A"/>
    <w:rsid w:val="006B127C"/>
    <w:rsid w:val="006B20B4"/>
    <w:rsid w:val="006B5499"/>
    <w:rsid w:val="006B54B1"/>
    <w:rsid w:val="006C09A1"/>
    <w:rsid w:val="006C1811"/>
    <w:rsid w:val="006C7628"/>
    <w:rsid w:val="006C780E"/>
    <w:rsid w:val="006D1F72"/>
    <w:rsid w:val="006D2B8B"/>
    <w:rsid w:val="006D2CFF"/>
    <w:rsid w:val="006D5E4B"/>
    <w:rsid w:val="006D62A4"/>
    <w:rsid w:val="006E0623"/>
    <w:rsid w:val="006E073B"/>
    <w:rsid w:val="006E0CD5"/>
    <w:rsid w:val="006E100A"/>
    <w:rsid w:val="006E119A"/>
    <w:rsid w:val="006E15EB"/>
    <w:rsid w:val="006E26B7"/>
    <w:rsid w:val="006E37D1"/>
    <w:rsid w:val="006E45A3"/>
    <w:rsid w:val="006E46BE"/>
    <w:rsid w:val="006E4943"/>
    <w:rsid w:val="006E513B"/>
    <w:rsid w:val="006F05CF"/>
    <w:rsid w:val="006F0D27"/>
    <w:rsid w:val="006F1A6F"/>
    <w:rsid w:val="006F24D2"/>
    <w:rsid w:val="006F3324"/>
    <w:rsid w:val="006F3FB2"/>
    <w:rsid w:val="006F4E4B"/>
    <w:rsid w:val="006F6DF3"/>
    <w:rsid w:val="00700CD4"/>
    <w:rsid w:val="00701CF8"/>
    <w:rsid w:val="0070324B"/>
    <w:rsid w:val="00705CFD"/>
    <w:rsid w:val="00707126"/>
    <w:rsid w:val="00712940"/>
    <w:rsid w:val="00713064"/>
    <w:rsid w:val="0071368F"/>
    <w:rsid w:val="00713913"/>
    <w:rsid w:val="0071450D"/>
    <w:rsid w:val="00715022"/>
    <w:rsid w:val="00715047"/>
    <w:rsid w:val="0071537C"/>
    <w:rsid w:val="00715954"/>
    <w:rsid w:val="00716947"/>
    <w:rsid w:val="00716AE6"/>
    <w:rsid w:val="00717BD5"/>
    <w:rsid w:val="007208AE"/>
    <w:rsid w:val="00720A4F"/>
    <w:rsid w:val="00720E74"/>
    <w:rsid w:val="007210AD"/>
    <w:rsid w:val="0072217E"/>
    <w:rsid w:val="007233B8"/>
    <w:rsid w:val="0072442A"/>
    <w:rsid w:val="00724D0B"/>
    <w:rsid w:val="007261E9"/>
    <w:rsid w:val="007262D0"/>
    <w:rsid w:val="00727D71"/>
    <w:rsid w:val="007330B4"/>
    <w:rsid w:val="00733211"/>
    <w:rsid w:val="00734CF5"/>
    <w:rsid w:val="00734F1E"/>
    <w:rsid w:val="00735086"/>
    <w:rsid w:val="0073532A"/>
    <w:rsid w:val="00735B62"/>
    <w:rsid w:val="00735C56"/>
    <w:rsid w:val="00737EFB"/>
    <w:rsid w:val="007404C1"/>
    <w:rsid w:val="00740801"/>
    <w:rsid w:val="00740F31"/>
    <w:rsid w:val="00740F83"/>
    <w:rsid w:val="007411AD"/>
    <w:rsid w:val="0074148A"/>
    <w:rsid w:val="0074199C"/>
    <w:rsid w:val="00742313"/>
    <w:rsid w:val="0074282B"/>
    <w:rsid w:val="007434D6"/>
    <w:rsid w:val="00744494"/>
    <w:rsid w:val="0074463E"/>
    <w:rsid w:val="007446A6"/>
    <w:rsid w:val="007454F0"/>
    <w:rsid w:val="00745582"/>
    <w:rsid w:val="00745967"/>
    <w:rsid w:val="007470B7"/>
    <w:rsid w:val="0075017D"/>
    <w:rsid w:val="00750737"/>
    <w:rsid w:val="00752348"/>
    <w:rsid w:val="007526D1"/>
    <w:rsid w:val="00752DDD"/>
    <w:rsid w:val="0075310F"/>
    <w:rsid w:val="007538C6"/>
    <w:rsid w:val="0075456F"/>
    <w:rsid w:val="00754627"/>
    <w:rsid w:val="00756DB0"/>
    <w:rsid w:val="007574E2"/>
    <w:rsid w:val="0076222F"/>
    <w:rsid w:val="007645C1"/>
    <w:rsid w:val="00764C07"/>
    <w:rsid w:val="00765440"/>
    <w:rsid w:val="00766483"/>
    <w:rsid w:val="00767010"/>
    <w:rsid w:val="0077087D"/>
    <w:rsid w:val="00770BFA"/>
    <w:rsid w:val="007724FB"/>
    <w:rsid w:val="00773755"/>
    <w:rsid w:val="00774A06"/>
    <w:rsid w:val="0078033B"/>
    <w:rsid w:val="007813B5"/>
    <w:rsid w:val="0078170B"/>
    <w:rsid w:val="007824CA"/>
    <w:rsid w:val="00782F63"/>
    <w:rsid w:val="007836B9"/>
    <w:rsid w:val="00785254"/>
    <w:rsid w:val="00786BCB"/>
    <w:rsid w:val="00787186"/>
    <w:rsid w:val="0079116E"/>
    <w:rsid w:val="00791400"/>
    <w:rsid w:val="0079292D"/>
    <w:rsid w:val="00793462"/>
    <w:rsid w:val="00795BB8"/>
    <w:rsid w:val="00795C66"/>
    <w:rsid w:val="007965B7"/>
    <w:rsid w:val="007975C7"/>
    <w:rsid w:val="0079777D"/>
    <w:rsid w:val="00797938"/>
    <w:rsid w:val="007A1879"/>
    <w:rsid w:val="007A21FD"/>
    <w:rsid w:val="007A3533"/>
    <w:rsid w:val="007A58FE"/>
    <w:rsid w:val="007A5F23"/>
    <w:rsid w:val="007A60CF"/>
    <w:rsid w:val="007A64D2"/>
    <w:rsid w:val="007B00E0"/>
    <w:rsid w:val="007B0C28"/>
    <w:rsid w:val="007B2DCB"/>
    <w:rsid w:val="007B4F60"/>
    <w:rsid w:val="007B7171"/>
    <w:rsid w:val="007C1BC8"/>
    <w:rsid w:val="007C1F05"/>
    <w:rsid w:val="007C207D"/>
    <w:rsid w:val="007C2110"/>
    <w:rsid w:val="007C2D21"/>
    <w:rsid w:val="007C44DD"/>
    <w:rsid w:val="007C4D36"/>
    <w:rsid w:val="007C5B9D"/>
    <w:rsid w:val="007C65E0"/>
    <w:rsid w:val="007D0523"/>
    <w:rsid w:val="007D2D37"/>
    <w:rsid w:val="007D2D7F"/>
    <w:rsid w:val="007D3C2A"/>
    <w:rsid w:val="007D41D8"/>
    <w:rsid w:val="007D7202"/>
    <w:rsid w:val="007D772F"/>
    <w:rsid w:val="007E01B8"/>
    <w:rsid w:val="007E31DC"/>
    <w:rsid w:val="007E4A0B"/>
    <w:rsid w:val="007E640D"/>
    <w:rsid w:val="007E70EE"/>
    <w:rsid w:val="007E72F9"/>
    <w:rsid w:val="007F101E"/>
    <w:rsid w:val="007F1083"/>
    <w:rsid w:val="007F2087"/>
    <w:rsid w:val="007F24C1"/>
    <w:rsid w:val="007F31C8"/>
    <w:rsid w:val="007F447A"/>
    <w:rsid w:val="007F7ABC"/>
    <w:rsid w:val="007F7C99"/>
    <w:rsid w:val="00801065"/>
    <w:rsid w:val="00802FEA"/>
    <w:rsid w:val="00803781"/>
    <w:rsid w:val="00803F87"/>
    <w:rsid w:val="00806890"/>
    <w:rsid w:val="00807B1E"/>
    <w:rsid w:val="00813F20"/>
    <w:rsid w:val="008151E4"/>
    <w:rsid w:val="00817A84"/>
    <w:rsid w:val="00817D0F"/>
    <w:rsid w:val="008201E6"/>
    <w:rsid w:val="0082024A"/>
    <w:rsid w:val="008209F3"/>
    <w:rsid w:val="00821616"/>
    <w:rsid w:val="00822BFE"/>
    <w:rsid w:val="0082396A"/>
    <w:rsid w:val="0082476D"/>
    <w:rsid w:val="00824850"/>
    <w:rsid w:val="00824E68"/>
    <w:rsid w:val="00826C3D"/>
    <w:rsid w:val="00826D97"/>
    <w:rsid w:val="008279B1"/>
    <w:rsid w:val="00830CBC"/>
    <w:rsid w:val="008313F8"/>
    <w:rsid w:val="00831F2C"/>
    <w:rsid w:val="0083306C"/>
    <w:rsid w:val="00836625"/>
    <w:rsid w:val="008374B4"/>
    <w:rsid w:val="0084051D"/>
    <w:rsid w:val="00840E17"/>
    <w:rsid w:val="00841D33"/>
    <w:rsid w:val="008433E8"/>
    <w:rsid w:val="0084386B"/>
    <w:rsid w:val="008440E6"/>
    <w:rsid w:val="00844138"/>
    <w:rsid w:val="00845675"/>
    <w:rsid w:val="008467EE"/>
    <w:rsid w:val="00847C07"/>
    <w:rsid w:val="00850CFE"/>
    <w:rsid w:val="00854F07"/>
    <w:rsid w:val="00854FFF"/>
    <w:rsid w:val="0085562F"/>
    <w:rsid w:val="008625D7"/>
    <w:rsid w:val="00862617"/>
    <w:rsid w:val="00862847"/>
    <w:rsid w:val="0086310A"/>
    <w:rsid w:val="00865B72"/>
    <w:rsid w:val="0086674F"/>
    <w:rsid w:val="008673F9"/>
    <w:rsid w:val="00867D35"/>
    <w:rsid w:val="00870DDD"/>
    <w:rsid w:val="0087107B"/>
    <w:rsid w:val="00871E49"/>
    <w:rsid w:val="00872DE1"/>
    <w:rsid w:val="008730D8"/>
    <w:rsid w:val="00874610"/>
    <w:rsid w:val="00874D88"/>
    <w:rsid w:val="00874FFD"/>
    <w:rsid w:val="00875339"/>
    <w:rsid w:val="0087535A"/>
    <w:rsid w:val="00877440"/>
    <w:rsid w:val="00880FD7"/>
    <w:rsid w:val="008812FB"/>
    <w:rsid w:val="00882208"/>
    <w:rsid w:val="00882968"/>
    <w:rsid w:val="008839BC"/>
    <w:rsid w:val="0088472D"/>
    <w:rsid w:val="008848A7"/>
    <w:rsid w:val="00885205"/>
    <w:rsid w:val="00885E04"/>
    <w:rsid w:val="00887563"/>
    <w:rsid w:val="0088793F"/>
    <w:rsid w:val="00887B16"/>
    <w:rsid w:val="0089043E"/>
    <w:rsid w:val="0089086C"/>
    <w:rsid w:val="0089268D"/>
    <w:rsid w:val="00893814"/>
    <w:rsid w:val="00894E90"/>
    <w:rsid w:val="008957C8"/>
    <w:rsid w:val="008A208E"/>
    <w:rsid w:val="008A53AE"/>
    <w:rsid w:val="008A57B7"/>
    <w:rsid w:val="008B1EAC"/>
    <w:rsid w:val="008B27A8"/>
    <w:rsid w:val="008B3CEF"/>
    <w:rsid w:val="008B3D30"/>
    <w:rsid w:val="008B4E0B"/>
    <w:rsid w:val="008B4E90"/>
    <w:rsid w:val="008B53C6"/>
    <w:rsid w:val="008B60D1"/>
    <w:rsid w:val="008B694B"/>
    <w:rsid w:val="008B6E31"/>
    <w:rsid w:val="008B6FC0"/>
    <w:rsid w:val="008B7772"/>
    <w:rsid w:val="008C0926"/>
    <w:rsid w:val="008C13D4"/>
    <w:rsid w:val="008C310E"/>
    <w:rsid w:val="008C359B"/>
    <w:rsid w:val="008C3618"/>
    <w:rsid w:val="008C50DA"/>
    <w:rsid w:val="008C58B8"/>
    <w:rsid w:val="008C5E9D"/>
    <w:rsid w:val="008C6659"/>
    <w:rsid w:val="008C6844"/>
    <w:rsid w:val="008C722C"/>
    <w:rsid w:val="008D027A"/>
    <w:rsid w:val="008D12F7"/>
    <w:rsid w:val="008D21AD"/>
    <w:rsid w:val="008D3A5A"/>
    <w:rsid w:val="008D4C34"/>
    <w:rsid w:val="008D5908"/>
    <w:rsid w:val="008D5C23"/>
    <w:rsid w:val="008D759E"/>
    <w:rsid w:val="008E1C4A"/>
    <w:rsid w:val="008E2A18"/>
    <w:rsid w:val="008E32E3"/>
    <w:rsid w:val="008E4F8A"/>
    <w:rsid w:val="008E5429"/>
    <w:rsid w:val="008E5746"/>
    <w:rsid w:val="008E5E6A"/>
    <w:rsid w:val="008E72F6"/>
    <w:rsid w:val="008E74A6"/>
    <w:rsid w:val="008E760B"/>
    <w:rsid w:val="008E7704"/>
    <w:rsid w:val="008F0404"/>
    <w:rsid w:val="008F2085"/>
    <w:rsid w:val="008F3BEE"/>
    <w:rsid w:val="008F59C1"/>
    <w:rsid w:val="0090053F"/>
    <w:rsid w:val="00900FF3"/>
    <w:rsid w:val="00903812"/>
    <w:rsid w:val="0090519A"/>
    <w:rsid w:val="0090791A"/>
    <w:rsid w:val="0091154C"/>
    <w:rsid w:val="0091240F"/>
    <w:rsid w:val="0091480D"/>
    <w:rsid w:val="009153FD"/>
    <w:rsid w:val="009156B7"/>
    <w:rsid w:val="0091622E"/>
    <w:rsid w:val="0091654B"/>
    <w:rsid w:val="009169E1"/>
    <w:rsid w:val="00917396"/>
    <w:rsid w:val="00917630"/>
    <w:rsid w:val="00917BD8"/>
    <w:rsid w:val="009207C9"/>
    <w:rsid w:val="009210B9"/>
    <w:rsid w:val="009224F1"/>
    <w:rsid w:val="0092322F"/>
    <w:rsid w:val="00923304"/>
    <w:rsid w:val="0092370C"/>
    <w:rsid w:val="0092396F"/>
    <w:rsid w:val="00923999"/>
    <w:rsid w:val="00924059"/>
    <w:rsid w:val="00924BA3"/>
    <w:rsid w:val="00924FA6"/>
    <w:rsid w:val="00926975"/>
    <w:rsid w:val="00927B4B"/>
    <w:rsid w:val="00931910"/>
    <w:rsid w:val="009320E7"/>
    <w:rsid w:val="00933AF5"/>
    <w:rsid w:val="00933E4B"/>
    <w:rsid w:val="009342D9"/>
    <w:rsid w:val="0093536F"/>
    <w:rsid w:val="009359E5"/>
    <w:rsid w:val="00935AEC"/>
    <w:rsid w:val="00935C91"/>
    <w:rsid w:val="0093602D"/>
    <w:rsid w:val="009368ED"/>
    <w:rsid w:val="00936A59"/>
    <w:rsid w:val="009373F7"/>
    <w:rsid w:val="00937AC1"/>
    <w:rsid w:val="0094028A"/>
    <w:rsid w:val="00940CCA"/>
    <w:rsid w:val="00940CDE"/>
    <w:rsid w:val="0094103F"/>
    <w:rsid w:val="00941BCE"/>
    <w:rsid w:val="00941FEA"/>
    <w:rsid w:val="0094253C"/>
    <w:rsid w:val="0094269E"/>
    <w:rsid w:val="00942E77"/>
    <w:rsid w:val="0094305E"/>
    <w:rsid w:val="00944A78"/>
    <w:rsid w:val="00945F27"/>
    <w:rsid w:val="009476BA"/>
    <w:rsid w:val="00950A12"/>
    <w:rsid w:val="009515A9"/>
    <w:rsid w:val="0095164E"/>
    <w:rsid w:val="0095300F"/>
    <w:rsid w:val="00953173"/>
    <w:rsid w:val="0095633D"/>
    <w:rsid w:val="00957064"/>
    <w:rsid w:val="00957E29"/>
    <w:rsid w:val="009634F9"/>
    <w:rsid w:val="0096622A"/>
    <w:rsid w:val="0096664E"/>
    <w:rsid w:val="009674DC"/>
    <w:rsid w:val="009708D5"/>
    <w:rsid w:val="00970FF7"/>
    <w:rsid w:val="00971F40"/>
    <w:rsid w:val="009733AC"/>
    <w:rsid w:val="009737AB"/>
    <w:rsid w:val="0097570D"/>
    <w:rsid w:val="009757A1"/>
    <w:rsid w:val="00975802"/>
    <w:rsid w:val="00976AAB"/>
    <w:rsid w:val="00976C97"/>
    <w:rsid w:val="00980BBB"/>
    <w:rsid w:val="009825A5"/>
    <w:rsid w:val="00982766"/>
    <w:rsid w:val="00983606"/>
    <w:rsid w:val="00983BE8"/>
    <w:rsid w:val="00984B9F"/>
    <w:rsid w:val="009866B0"/>
    <w:rsid w:val="00990D18"/>
    <w:rsid w:val="009921F6"/>
    <w:rsid w:val="009922F3"/>
    <w:rsid w:val="0099566A"/>
    <w:rsid w:val="00996D21"/>
    <w:rsid w:val="00997C66"/>
    <w:rsid w:val="009A0265"/>
    <w:rsid w:val="009A0FD6"/>
    <w:rsid w:val="009A19F2"/>
    <w:rsid w:val="009A1B94"/>
    <w:rsid w:val="009A1C27"/>
    <w:rsid w:val="009A25E9"/>
    <w:rsid w:val="009A2D94"/>
    <w:rsid w:val="009A2F43"/>
    <w:rsid w:val="009A3B1E"/>
    <w:rsid w:val="009A43E0"/>
    <w:rsid w:val="009A4B6E"/>
    <w:rsid w:val="009A5376"/>
    <w:rsid w:val="009A73F1"/>
    <w:rsid w:val="009A7A48"/>
    <w:rsid w:val="009B028E"/>
    <w:rsid w:val="009B3012"/>
    <w:rsid w:val="009B3165"/>
    <w:rsid w:val="009B36F0"/>
    <w:rsid w:val="009B4525"/>
    <w:rsid w:val="009B5839"/>
    <w:rsid w:val="009B60F4"/>
    <w:rsid w:val="009B7780"/>
    <w:rsid w:val="009C0D10"/>
    <w:rsid w:val="009C125D"/>
    <w:rsid w:val="009C155F"/>
    <w:rsid w:val="009C3131"/>
    <w:rsid w:val="009C35EC"/>
    <w:rsid w:val="009C38C8"/>
    <w:rsid w:val="009C3B1F"/>
    <w:rsid w:val="009C4EDF"/>
    <w:rsid w:val="009D02B2"/>
    <w:rsid w:val="009D1BF2"/>
    <w:rsid w:val="009D3528"/>
    <w:rsid w:val="009D3742"/>
    <w:rsid w:val="009D3D1F"/>
    <w:rsid w:val="009D4152"/>
    <w:rsid w:val="009D423D"/>
    <w:rsid w:val="009D46D2"/>
    <w:rsid w:val="009E0386"/>
    <w:rsid w:val="009E21CA"/>
    <w:rsid w:val="009E281E"/>
    <w:rsid w:val="009E5046"/>
    <w:rsid w:val="009E5453"/>
    <w:rsid w:val="009E6FE8"/>
    <w:rsid w:val="009E7ABE"/>
    <w:rsid w:val="009E7F85"/>
    <w:rsid w:val="009F0E9D"/>
    <w:rsid w:val="009F1717"/>
    <w:rsid w:val="009F1C47"/>
    <w:rsid w:val="009F4D4E"/>
    <w:rsid w:val="009F5B0C"/>
    <w:rsid w:val="009F5FA1"/>
    <w:rsid w:val="009F6A29"/>
    <w:rsid w:val="009F7896"/>
    <w:rsid w:val="00A0023A"/>
    <w:rsid w:val="00A00663"/>
    <w:rsid w:val="00A01A37"/>
    <w:rsid w:val="00A04528"/>
    <w:rsid w:val="00A05E13"/>
    <w:rsid w:val="00A07306"/>
    <w:rsid w:val="00A079FE"/>
    <w:rsid w:val="00A1067D"/>
    <w:rsid w:val="00A10BF9"/>
    <w:rsid w:val="00A118E4"/>
    <w:rsid w:val="00A11BE5"/>
    <w:rsid w:val="00A11E8F"/>
    <w:rsid w:val="00A12590"/>
    <w:rsid w:val="00A13661"/>
    <w:rsid w:val="00A14072"/>
    <w:rsid w:val="00A143AD"/>
    <w:rsid w:val="00A14E29"/>
    <w:rsid w:val="00A151AF"/>
    <w:rsid w:val="00A15288"/>
    <w:rsid w:val="00A1650D"/>
    <w:rsid w:val="00A1722F"/>
    <w:rsid w:val="00A17DF2"/>
    <w:rsid w:val="00A202F7"/>
    <w:rsid w:val="00A21C15"/>
    <w:rsid w:val="00A223FF"/>
    <w:rsid w:val="00A241F4"/>
    <w:rsid w:val="00A25B4C"/>
    <w:rsid w:val="00A25CF5"/>
    <w:rsid w:val="00A26572"/>
    <w:rsid w:val="00A3096F"/>
    <w:rsid w:val="00A340DB"/>
    <w:rsid w:val="00A34DE5"/>
    <w:rsid w:val="00A35A17"/>
    <w:rsid w:val="00A366B9"/>
    <w:rsid w:val="00A36788"/>
    <w:rsid w:val="00A367EA"/>
    <w:rsid w:val="00A3716E"/>
    <w:rsid w:val="00A40BCD"/>
    <w:rsid w:val="00A4116D"/>
    <w:rsid w:val="00A41938"/>
    <w:rsid w:val="00A41BC8"/>
    <w:rsid w:val="00A434C1"/>
    <w:rsid w:val="00A435D1"/>
    <w:rsid w:val="00A44EF0"/>
    <w:rsid w:val="00A4547B"/>
    <w:rsid w:val="00A45940"/>
    <w:rsid w:val="00A460F2"/>
    <w:rsid w:val="00A474BC"/>
    <w:rsid w:val="00A4771D"/>
    <w:rsid w:val="00A53D3B"/>
    <w:rsid w:val="00A54084"/>
    <w:rsid w:val="00A568DC"/>
    <w:rsid w:val="00A57635"/>
    <w:rsid w:val="00A60105"/>
    <w:rsid w:val="00A60F6F"/>
    <w:rsid w:val="00A64191"/>
    <w:rsid w:val="00A64CD8"/>
    <w:rsid w:val="00A6736C"/>
    <w:rsid w:val="00A710F2"/>
    <w:rsid w:val="00A713C4"/>
    <w:rsid w:val="00A72D2C"/>
    <w:rsid w:val="00A762E4"/>
    <w:rsid w:val="00A77476"/>
    <w:rsid w:val="00A775CD"/>
    <w:rsid w:val="00A813C0"/>
    <w:rsid w:val="00A82641"/>
    <w:rsid w:val="00A8273E"/>
    <w:rsid w:val="00A835D8"/>
    <w:rsid w:val="00A86299"/>
    <w:rsid w:val="00A86963"/>
    <w:rsid w:val="00A87B66"/>
    <w:rsid w:val="00A93617"/>
    <w:rsid w:val="00A94B29"/>
    <w:rsid w:val="00A94D63"/>
    <w:rsid w:val="00A956B3"/>
    <w:rsid w:val="00A95F2C"/>
    <w:rsid w:val="00A96ADE"/>
    <w:rsid w:val="00A97FD2"/>
    <w:rsid w:val="00AA026B"/>
    <w:rsid w:val="00AA3807"/>
    <w:rsid w:val="00AA416B"/>
    <w:rsid w:val="00AA5B1E"/>
    <w:rsid w:val="00AB0015"/>
    <w:rsid w:val="00AB058D"/>
    <w:rsid w:val="00AB0D54"/>
    <w:rsid w:val="00AB1FC0"/>
    <w:rsid w:val="00AB26D5"/>
    <w:rsid w:val="00AB3F95"/>
    <w:rsid w:val="00AB4816"/>
    <w:rsid w:val="00AB530A"/>
    <w:rsid w:val="00AB73FC"/>
    <w:rsid w:val="00AC000A"/>
    <w:rsid w:val="00AC0761"/>
    <w:rsid w:val="00AC0D48"/>
    <w:rsid w:val="00AC1A39"/>
    <w:rsid w:val="00AC2182"/>
    <w:rsid w:val="00AC2676"/>
    <w:rsid w:val="00AC3956"/>
    <w:rsid w:val="00AC3A4B"/>
    <w:rsid w:val="00AC4AA9"/>
    <w:rsid w:val="00AC789A"/>
    <w:rsid w:val="00AD105A"/>
    <w:rsid w:val="00AD19C7"/>
    <w:rsid w:val="00AD38FB"/>
    <w:rsid w:val="00AD42A6"/>
    <w:rsid w:val="00AD5666"/>
    <w:rsid w:val="00AD76AB"/>
    <w:rsid w:val="00AE0012"/>
    <w:rsid w:val="00AE00A7"/>
    <w:rsid w:val="00AE2F4F"/>
    <w:rsid w:val="00AE459B"/>
    <w:rsid w:val="00AE51F4"/>
    <w:rsid w:val="00AE5BBD"/>
    <w:rsid w:val="00AE6045"/>
    <w:rsid w:val="00AE7B22"/>
    <w:rsid w:val="00AF22D0"/>
    <w:rsid w:val="00AF392A"/>
    <w:rsid w:val="00AF526A"/>
    <w:rsid w:val="00AF59D4"/>
    <w:rsid w:val="00AF6022"/>
    <w:rsid w:val="00B00CF7"/>
    <w:rsid w:val="00B0100E"/>
    <w:rsid w:val="00B01762"/>
    <w:rsid w:val="00B020B9"/>
    <w:rsid w:val="00B02D8A"/>
    <w:rsid w:val="00B03449"/>
    <w:rsid w:val="00B04128"/>
    <w:rsid w:val="00B051A8"/>
    <w:rsid w:val="00B05D41"/>
    <w:rsid w:val="00B06538"/>
    <w:rsid w:val="00B065B1"/>
    <w:rsid w:val="00B10071"/>
    <w:rsid w:val="00B1046B"/>
    <w:rsid w:val="00B11764"/>
    <w:rsid w:val="00B1194A"/>
    <w:rsid w:val="00B1427E"/>
    <w:rsid w:val="00B15FFF"/>
    <w:rsid w:val="00B16026"/>
    <w:rsid w:val="00B17BF9"/>
    <w:rsid w:val="00B201F5"/>
    <w:rsid w:val="00B2185D"/>
    <w:rsid w:val="00B21B43"/>
    <w:rsid w:val="00B23515"/>
    <w:rsid w:val="00B23791"/>
    <w:rsid w:val="00B23A7C"/>
    <w:rsid w:val="00B24F6E"/>
    <w:rsid w:val="00B26D46"/>
    <w:rsid w:val="00B271EB"/>
    <w:rsid w:val="00B275A7"/>
    <w:rsid w:val="00B33C3F"/>
    <w:rsid w:val="00B35E47"/>
    <w:rsid w:val="00B36F3C"/>
    <w:rsid w:val="00B401D1"/>
    <w:rsid w:val="00B4544D"/>
    <w:rsid w:val="00B47156"/>
    <w:rsid w:val="00B507A6"/>
    <w:rsid w:val="00B50C1B"/>
    <w:rsid w:val="00B50F06"/>
    <w:rsid w:val="00B515D0"/>
    <w:rsid w:val="00B517B6"/>
    <w:rsid w:val="00B51B61"/>
    <w:rsid w:val="00B51DA2"/>
    <w:rsid w:val="00B52854"/>
    <w:rsid w:val="00B5287F"/>
    <w:rsid w:val="00B5320B"/>
    <w:rsid w:val="00B543BA"/>
    <w:rsid w:val="00B557EB"/>
    <w:rsid w:val="00B55B6F"/>
    <w:rsid w:val="00B562C3"/>
    <w:rsid w:val="00B56990"/>
    <w:rsid w:val="00B56EB0"/>
    <w:rsid w:val="00B571BF"/>
    <w:rsid w:val="00B57CAB"/>
    <w:rsid w:val="00B57EC8"/>
    <w:rsid w:val="00B6231E"/>
    <w:rsid w:val="00B62528"/>
    <w:rsid w:val="00B63B5B"/>
    <w:rsid w:val="00B63E3A"/>
    <w:rsid w:val="00B63F50"/>
    <w:rsid w:val="00B650D2"/>
    <w:rsid w:val="00B65531"/>
    <w:rsid w:val="00B667DF"/>
    <w:rsid w:val="00B676C2"/>
    <w:rsid w:val="00B70070"/>
    <w:rsid w:val="00B717C9"/>
    <w:rsid w:val="00B72B57"/>
    <w:rsid w:val="00B735D5"/>
    <w:rsid w:val="00B738ED"/>
    <w:rsid w:val="00B75358"/>
    <w:rsid w:val="00B76061"/>
    <w:rsid w:val="00B77B65"/>
    <w:rsid w:val="00B81745"/>
    <w:rsid w:val="00B83316"/>
    <w:rsid w:val="00B8331F"/>
    <w:rsid w:val="00B83951"/>
    <w:rsid w:val="00B83C66"/>
    <w:rsid w:val="00B83E3D"/>
    <w:rsid w:val="00B84396"/>
    <w:rsid w:val="00B8542B"/>
    <w:rsid w:val="00B86A95"/>
    <w:rsid w:val="00B86F6E"/>
    <w:rsid w:val="00B870D9"/>
    <w:rsid w:val="00B93AB7"/>
    <w:rsid w:val="00B95257"/>
    <w:rsid w:val="00B9654F"/>
    <w:rsid w:val="00B97E10"/>
    <w:rsid w:val="00BA0F6A"/>
    <w:rsid w:val="00BA33EF"/>
    <w:rsid w:val="00BA436C"/>
    <w:rsid w:val="00BA44D6"/>
    <w:rsid w:val="00BA4E9F"/>
    <w:rsid w:val="00BA6026"/>
    <w:rsid w:val="00BB0813"/>
    <w:rsid w:val="00BB1EE0"/>
    <w:rsid w:val="00BB4C7F"/>
    <w:rsid w:val="00BB514D"/>
    <w:rsid w:val="00BB695A"/>
    <w:rsid w:val="00BB7D90"/>
    <w:rsid w:val="00BC0AE4"/>
    <w:rsid w:val="00BC1265"/>
    <w:rsid w:val="00BC14D9"/>
    <w:rsid w:val="00BC4B1D"/>
    <w:rsid w:val="00BC5F34"/>
    <w:rsid w:val="00BC74BD"/>
    <w:rsid w:val="00BD10AF"/>
    <w:rsid w:val="00BD12D2"/>
    <w:rsid w:val="00BD1414"/>
    <w:rsid w:val="00BD15C3"/>
    <w:rsid w:val="00BD1DA3"/>
    <w:rsid w:val="00BD2F52"/>
    <w:rsid w:val="00BD432B"/>
    <w:rsid w:val="00BD4AC3"/>
    <w:rsid w:val="00BD59A3"/>
    <w:rsid w:val="00BE007F"/>
    <w:rsid w:val="00BE0273"/>
    <w:rsid w:val="00BE1A63"/>
    <w:rsid w:val="00BE210F"/>
    <w:rsid w:val="00BE4C13"/>
    <w:rsid w:val="00BE4FB4"/>
    <w:rsid w:val="00BE6CA3"/>
    <w:rsid w:val="00BE6CB5"/>
    <w:rsid w:val="00BE7BD6"/>
    <w:rsid w:val="00BE7E44"/>
    <w:rsid w:val="00BF027D"/>
    <w:rsid w:val="00BF0B62"/>
    <w:rsid w:val="00BF1140"/>
    <w:rsid w:val="00BF1654"/>
    <w:rsid w:val="00BF1A3D"/>
    <w:rsid w:val="00BF3C08"/>
    <w:rsid w:val="00BF3E70"/>
    <w:rsid w:val="00BF5B79"/>
    <w:rsid w:val="00BF69A1"/>
    <w:rsid w:val="00BF74DF"/>
    <w:rsid w:val="00C00491"/>
    <w:rsid w:val="00C009DC"/>
    <w:rsid w:val="00C01768"/>
    <w:rsid w:val="00C01FF2"/>
    <w:rsid w:val="00C02966"/>
    <w:rsid w:val="00C03930"/>
    <w:rsid w:val="00C03D85"/>
    <w:rsid w:val="00C03E25"/>
    <w:rsid w:val="00C03FC5"/>
    <w:rsid w:val="00C04821"/>
    <w:rsid w:val="00C066DE"/>
    <w:rsid w:val="00C0697E"/>
    <w:rsid w:val="00C07188"/>
    <w:rsid w:val="00C077B2"/>
    <w:rsid w:val="00C10480"/>
    <w:rsid w:val="00C12C3F"/>
    <w:rsid w:val="00C12DC6"/>
    <w:rsid w:val="00C141DE"/>
    <w:rsid w:val="00C14BB9"/>
    <w:rsid w:val="00C17860"/>
    <w:rsid w:val="00C17B8C"/>
    <w:rsid w:val="00C17FF6"/>
    <w:rsid w:val="00C21143"/>
    <w:rsid w:val="00C21904"/>
    <w:rsid w:val="00C22E79"/>
    <w:rsid w:val="00C25665"/>
    <w:rsid w:val="00C25C39"/>
    <w:rsid w:val="00C26087"/>
    <w:rsid w:val="00C26850"/>
    <w:rsid w:val="00C27246"/>
    <w:rsid w:val="00C30551"/>
    <w:rsid w:val="00C307EC"/>
    <w:rsid w:val="00C32066"/>
    <w:rsid w:val="00C3453D"/>
    <w:rsid w:val="00C345B1"/>
    <w:rsid w:val="00C34D1F"/>
    <w:rsid w:val="00C353FC"/>
    <w:rsid w:val="00C36D87"/>
    <w:rsid w:val="00C4141B"/>
    <w:rsid w:val="00C41C23"/>
    <w:rsid w:val="00C423C4"/>
    <w:rsid w:val="00C43F18"/>
    <w:rsid w:val="00C45B6D"/>
    <w:rsid w:val="00C45C66"/>
    <w:rsid w:val="00C45DFA"/>
    <w:rsid w:val="00C471F6"/>
    <w:rsid w:val="00C506B6"/>
    <w:rsid w:val="00C50C3A"/>
    <w:rsid w:val="00C519D3"/>
    <w:rsid w:val="00C55F06"/>
    <w:rsid w:val="00C572E6"/>
    <w:rsid w:val="00C60ED8"/>
    <w:rsid w:val="00C61C84"/>
    <w:rsid w:val="00C61F31"/>
    <w:rsid w:val="00C66C12"/>
    <w:rsid w:val="00C67AFA"/>
    <w:rsid w:val="00C72A69"/>
    <w:rsid w:val="00C7344D"/>
    <w:rsid w:val="00C7588F"/>
    <w:rsid w:val="00C76208"/>
    <w:rsid w:val="00C778C2"/>
    <w:rsid w:val="00C8168F"/>
    <w:rsid w:val="00C82013"/>
    <w:rsid w:val="00C83B4E"/>
    <w:rsid w:val="00C8451B"/>
    <w:rsid w:val="00C848B7"/>
    <w:rsid w:val="00C866A8"/>
    <w:rsid w:val="00C8750B"/>
    <w:rsid w:val="00C903DD"/>
    <w:rsid w:val="00C9099D"/>
    <w:rsid w:val="00C93F0C"/>
    <w:rsid w:val="00C95A77"/>
    <w:rsid w:val="00C96042"/>
    <w:rsid w:val="00C9653A"/>
    <w:rsid w:val="00CA31BE"/>
    <w:rsid w:val="00CA32DC"/>
    <w:rsid w:val="00CA5999"/>
    <w:rsid w:val="00CA6E3B"/>
    <w:rsid w:val="00CA74D3"/>
    <w:rsid w:val="00CA79E5"/>
    <w:rsid w:val="00CA7E69"/>
    <w:rsid w:val="00CB13C6"/>
    <w:rsid w:val="00CB160F"/>
    <w:rsid w:val="00CB1F89"/>
    <w:rsid w:val="00CB204B"/>
    <w:rsid w:val="00CB27D7"/>
    <w:rsid w:val="00CB27F0"/>
    <w:rsid w:val="00CB3755"/>
    <w:rsid w:val="00CB38EC"/>
    <w:rsid w:val="00CB3AD8"/>
    <w:rsid w:val="00CB422D"/>
    <w:rsid w:val="00CB4276"/>
    <w:rsid w:val="00CB4381"/>
    <w:rsid w:val="00CB6714"/>
    <w:rsid w:val="00CB6776"/>
    <w:rsid w:val="00CC037F"/>
    <w:rsid w:val="00CC0C75"/>
    <w:rsid w:val="00CC0EA2"/>
    <w:rsid w:val="00CC4117"/>
    <w:rsid w:val="00CC42A1"/>
    <w:rsid w:val="00CC5E6A"/>
    <w:rsid w:val="00CC6502"/>
    <w:rsid w:val="00CC6A9B"/>
    <w:rsid w:val="00CD0D2B"/>
    <w:rsid w:val="00CD133C"/>
    <w:rsid w:val="00CD21BB"/>
    <w:rsid w:val="00CD337C"/>
    <w:rsid w:val="00CD6F1D"/>
    <w:rsid w:val="00CE06EF"/>
    <w:rsid w:val="00CE0702"/>
    <w:rsid w:val="00CE0E40"/>
    <w:rsid w:val="00CE1688"/>
    <w:rsid w:val="00CE1855"/>
    <w:rsid w:val="00CE1BBA"/>
    <w:rsid w:val="00CE3C2F"/>
    <w:rsid w:val="00CE3F3F"/>
    <w:rsid w:val="00CE4D37"/>
    <w:rsid w:val="00CE4ED4"/>
    <w:rsid w:val="00CE50C8"/>
    <w:rsid w:val="00CE6CCA"/>
    <w:rsid w:val="00CE6F9B"/>
    <w:rsid w:val="00CE7914"/>
    <w:rsid w:val="00CE7956"/>
    <w:rsid w:val="00CE7A28"/>
    <w:rsid w:val="00CF2267"/>
    <w:rsid w:val="00CF34D4"/>
    <w:rsid w:val="00CF5B23"/>
    <w:rsid w:val="00CF5C91"/>
    <w:rsid w:val="00CF5CDC"/>
    <w:rsid w:val="00CF6934"/>
    <w:rsid w:val="00D0055F"/>
    <w:rsid w:val="00D00B12"/>
    <w:rsid w:val="00D02EFE"/>
    <w:rsid w:val="00D04D6A"/>
    <w:rsid w:val="00D04FCC"/>
    <w:rsid w:val="00D05874"/>
    <w:rsid w:val="00D114DF"/>
    <w:rsid w:val="00D13602"/>
    <w:rsid w:val="00D14583"/>
    <w:rsid w:val="00D149A8"/>
    <w:rsid w:val="00D14B42"/>
    <w:rsid w:val="00D163A3"/>
    <w:rsid w:val="00D16575"/>
    <w:rsid w:val="00D16FCA"/>
    <w:rsid w:val="00D1715F"/>
    <w:rsid w:val="00D17BBB"/>
    <w:rsid w:val="00D20362"/>
    <w:rsid w:val="00D2070D"/>
    <w:rsid w:val="00D20EB5"/>
    <w:rsid w:val="00D212F0"/>
    <w:rsid w:val="00D21E46"/>
    <w:rsid w:val="00D22532"/>
    <w:rsid w:val="00D228A1"/>
    <w:rsid w:val="00D25271"/>
    <w:rsid w:val="00D261B4"/>
    <w:rsid w:val="00D265A8"/>
    <w:rsid w:val="00D3088E"/>
    <w:rsid w:val="00D30E9D"/>
    <w:rsid w:val="00D3200C"/>
    <w:rsid w:val="00D33FFB"/>
    <w:rsid w:val="00D36A80"/>
    <w:rsid w:val="00D404E8"/>
    <w:rsid w:val="00D426F3"/>
    <w:rsid w:val="00D430FB"/>
    <w:rsid w:val="00D44212"/>
    <w:rsid w:val="00D466D4"/>
    <w:rsid w:val="00D47C36"/>
    <w:rsid w:val="00D5151E"/>
    <w:rsid w:val="00D51666"/>
    <w:rsid w:val="00D52070"/>
    <w:rsid w:val="00D5237F"/>
    <w:rsid w:val="00D52431"/>
    <w:rsid w:val="00D52C35"/>
    <w:rsid w:val="00D53B54"/>
    <w:rsid w:val="00D547B4"/>
    <w:rsid w:val="00D551A4"/>
    <w:rsid w:val="00D562DA"/>
    <w:rsid w:val="00D568A5"/>
    <w:rsid w:val="00D56BCA"/>
    <w:rsid w:val="00D57F27"/>
    <w:rsid w:val="00D60CAC"/>
    <w:rsid w:val="00D61DB4"/>
    <w:rsid w:val="00D61F42"/>
    <w:rsid w:val="00D623CA"/>
    <w:rsid w:val="00D6253B"/>
    <w:rsid w:val="00D65A02"/>
    <w:rsid w:val="00D66173"/>
    <w:rsid w:val="00D66234"/>
    <w:rsid w:val="00D66754"/>
    <w:rsid w:val="00D66E51"/>
    <w:rsid w:val="00D67448"/>
    <w:rsid w:val="00D67852"/>
    <w:rsid w:val="00D72612"/>
    <w:rsid w:val="00D73070"/>
    <w:rsid w:val="00D73BEB"/>
    <w:rsid w:val="00D76330"/>
    <w:rsid w:val="00D765F5"/>
    <w:rsid w:val="00D76614"/>
    <w:rsid w:val="00D7687A"/>
    <w:rsid w:val="00D76C6C"/>
    <w:rsid w:val="00D77327"/>
    <w:rsid w:val="00D81DBE"/>
    <w:rsid w:val="00D82617"/>
    <w:rsid w:val="00D86858"/>
    <w:rsid w:val="00D875A6"/>
    <w:rsid w:val="00D90285"/>
    <w:rsid w:val="00D9046C"/>
    <w:rsid w:val="00D921E9"/>
    <w:rsid w:val="00D9244F"/>
    <w:rsid w:val="00D92635"/>
    <w:rsid w:val="00D939D6"/>
    <w:rsid w:val="00D94585"/>
    <w:rsid w:val="00D9492D"/>
    <w:rsid w:val="00D95D1C"/>
    <w:rsid w:val="00D96D83"/>
    <w:rsid w:val="00D9730A"/>
    <w:rsid w:val="00DA03F9"/>
    <w:rsid w:val="00DA1873"/>
    <w:rsid w:val="00DA4F80"/>
    <w:rsid w:val="00DA6824"/>
    <w:rsid w:val="00DB2979"/>
    <w:rsid w:val="00DB3FCB"/>
    <w:rsid w:val="00DB42F9"/>
    <w:rsid w:val="00DB4D3F"/>
    <w:rsid w:val="00DB62B1"/>
    <w:rsid w:val="00DB78DA"/>
    <w:rsid w:val="00DC236F"/>
    <w:rsid w:val="00DC281C"/>
    <w:rsid w:val="00DC2C9A"/>
    <w:rsid w:val="00DC36A9"/>
    <w:rsid w:val="00DC6824"/>
    <w:rsid w:val="00DC6E3A"/>
    <w:rsid w:val="00DC70A0"/>
    <w:rsid w:val="00DD0201"/>
    <w:rsid w:val="00DD0208"/>
    <w:rsid w:val="00DD138A"/>
    <w:rsid w:val="00DD1F74"/>
    <w:rsid w:val="00DD2616"/>
    <w:rsid w:val="00DD29DC"/>
    <w:rsid w:val="00DD3AF5"/>
    <w:rsid w:val="00DD40BE"/>
    <w:rsid w:val="00DD4C96"/>
    <w:rsid w:val="00DD4DEC"/>
    <w:rsid w:val="00DD602F"/>
    <w:rsid w:val="00DD6EB0"/>
    <w:rsid w:val="00DE015B"/>
    <w:rsid w:val="00DE221F"/>
    <w:rsid w:val="00DE4140"/>
    <w:rsid w:val="00DE428A"/>
    <w:rsid w:val="00DE4371"/>
    <w:rsid w:val="00DF1B6A"/>
    <w:rsid w:val="00DF1FFC"/>
    <w:rsid w:val="00DF21E0"/>
    <w:rsid w:val="00DF4744"/>
    <w:rsid w:val="00DF4A2F"/>
    <w:rsid w:val="00E0092D"/>
    <w:rsid w:val="00E02413"/>
    <w:rsid w:val="00E02DCA"/>
    <w:rsid w:val="00E02EF2"/>
    <w:rsid w:val="00E037B9"/>
    <w:rsid w:val="00E03A0F"/>
    <w:rsid w:val="00E04A34"/>
    <w:rsid w:val="00E04DF1"/>
    <w:rsid w:val="00E0543C"/>
    <w:rsid w:val="00E05F82"/>
    <w:rsid w:val="00E06C70"/>
    <w:rsid w:val="00E106A7"/>
    <w:rsid w:val="00E10D99"/>
    <w:rsid w:val="00E117A7"/>
    <w:rsid w:val="00E11E9F"/>
    <w:rsid w:val="00E1215F"/>
    <w:rsid w:val="00E12D95"/>
    <w:rsid w:val="00E132FC"/>
    <w:rsid w:val="00E13419"/>
    <w:rsid w:val="00E1470D"/>
    <w:rsid w:val="00E14869"/>
    <w:rsid w:val="00E14C43"/>
    <w:rsid w:val="00E14CAA"/>
    <w:rsid w:val="00E16472"/>
    <w:rsid w:val="00E215BF"/>
    <w:rsid w:val="00E217F9"/>
    <w:rsid w:val="00E2250C"/>
    <w:rsid w:val="00E259F4"/>
    <w:rsid w:val="00E259FC"/>
    <w:rsid w:val="00E2644C"/>
    <w:rsid w:val="00E32236"/>
    <w:rsid w:val="00E3245E"/>
    <w:rsid w:val="00E347F3"/>
    <w:rsid w:val="00E34EC0"/>
    <w:rsid w:val="00E35792"/>
    <w:rsid w:val="00E41204"/>
    <w:rsid w:val="00E4124B"/>
    <w:rsid w:val="00E4361A"/>
    <w:rsid w:val="00E43819"/>
    <w:rsid w:val="00E43C86"/>
    <w:rsid w:val="00E44B15"/>
    <w:rsid w:val="00E4759E"/>
    <w:rsid w:val="00E47F1E"/>
    <w:rsid w:val="00E503B9"/>
    <w:rsid w:val="00E50576"/>
    <w:rsid w:val="00E51311"/>
    <w:rsid w:val="00E51556"/>
    <w:rsid w:val="00E530EF"/>
    <w:rsid w:val="00E53351"/>
    <w:rsid w:val="00E53D92"/>
    <w:rsid w:val="00E540AA"/>
    <w:rsid w:val="00E54295"/>
    <w:rsid w:val="00E60454"/>
    <w:rsid w:val="00E606B8"/>
    <w:rsid w:val="00E6179E"/>
    <w:rsid w:val="00E61A42"/>
    <w:rsid w:val="00E63FA2"/>
    <w:rsid w:val="00E653DD"/>
    <w:rsid w:val="00E65793"/>
    <w:rsid w:val="00E65BC7"/>
    <w:rsid w:val="00E70DBC"/>
    <w:rsid w:val="00E718B1"/>
    <w:rsid w:val="00E72C48"/>
    <w:rsid w:val="00E74144"/>
    <w:rsid w:val="00E74617"/>
    <w:rsid w:val="00E74788"/>
    <w:rsid w:val="00E759F4"/>
    <w:rsid w:val="00E75A7F"/>
    <w:rsid w:val="00E76F28"/>
    <w:rsid w:val="00E774C6"/>
    <w:rsid w:val="00E8016C"/>
    <w:rsid w:val="00E80284"/>
    <w:rsid w:val="00E80669"/>
    <w:rsid w:val="00E82382"/>
    <w:rsid w:val="00E830C4"/>
    <w:rsid w:val="00E840DE"/>
    <w:rsid w:val="00E84A21"/>
    <w:rsid w:val="00E852A1"/>
    <w:rsid w:val="00E85A50"/>
    <w:rsid w:val="00E85E6B"/>
    <w:rsid w:val="00E86E25"/>
    <w:rsid w:val="00E87352"/>
    <w:rsid w:val="00E875FB"/>
    <w:rsid w:val="00E8793B"/>
    <w:rsid w:val="00E904D7"/>
    <w:rsid w:val="00E925E8"/>
    <w:rsid w:val="00E92886"/>
    <w:rsid w:val="00E92993"/>
    <w:rsid w:val="00E92C44"/>
    <w:rsid w:val="00E9451C"/>
    <w:rsid w:val="00E94BED"/>
    <w:rsid w:val="00E94FCD"/>
    <w:rsid w:val="00E964D7"/>
    <w:rsid w:val="00E969A0"/>
    <w:rsid w:val="00E96F61"/>
    <w:rsid w:val="00E97F48"/>
    <w:rsid w:val="00EA0833"/>
    <w:rsid w:val="00EA0B70"/>
    <w:rsid w:val="00EA0B9B"/>
    <w:rsid w:val="00EA1B9B"/>
    <w:rsid w:val="00EA1E24"/>
    <w:rsid w:val="00EA4C8C"/>
    <w:rsid w:val="00EA6817"/>
    <w:rsid w:val="00EB0AB9"/>
    <w:rsid w:val="00EB14E2"/>
    <w:rsid w:val="00EB297C"/>
    <w:rsid w:val="00EB3C7C"/>
    <w:rsid w:val="00EB4C21"/>
    <w:rsid w:val="00EB4CEE"/>
    <w:rsid w:val="00EB5CCA"/>
    <w:rsid w:val="00EB66D9"/>
    <w:rsid w:val="00EB6CF7"/>
    <w:rsid w:val="00EC1965"/>
    <w:rsid w:val="00EC1B24"/>
    <w:rsid w:val="00EC2403"/>
    <w:rsid w:val="00EC34F1"/>
    <w:rsid w:val="00EC4561"/>
    <w:rsid w:val="00EC4B20"/>
    <w:rsid w:val="00EC5368"/>
    <w:rsid w:val="00EC664D"/>
    <w:rsid w:val="00ED15A4"/>
    <w:rsid w:val="00ED1C59"/>
    <w:rsid w:val="00ED4871"/>
    <w:rsid w:val="00ED57F0"/>
    <w:rsid w:val="00ED6B0D"/>
    <w:rsid w:val="00ED6D14"/>
    <w:rsid w:val="00ED6EC3"/>
    <w:rsid w:val="00ED7089"/>
    <w:rsid w:val="00EE29CD"/>
    <w:rsid w:val="00EE32FE"/>
    <w:rsid w:val="00EE3831"/>
    <w:rsid w:val="00EE62BD"/>
    <w:rsid w:val="00EE734E"/>
    <w:rsid w:val="00EE7DD6"/>
    <w:rsid w:val="00EF1ED6"/>
    <w:rsid w:val="00EF266C"/>
    <w:rsid w:val="00EF284C"/>
    <w:rsid w:val="00EF33D7"/>
    <w:rsid w:val="00EF3B73"/>
    <w:rsid w:val="00EF622E"/>
    <w:rsid w:val="00EF7BC1"/>
    <w:rsid w:val="00F015A7"/>
    <w:rsid w:val="00F0182B"/>
    <w:rsid w:val="00F01F5B"/>
    <w:rsid w:val="00F05023"/>
    <w:rsid w:val="00F05AD7"/>
    <w:rsid w:val="00F061D9"/>
    <w:rsid w:val="00F06244"/>
    <w:rsid w:val="00F06E35"/>
    <w:rsid w:val="00F07EFD"/>
    <w:rsid w:val="00F07F1F"/>
    <w:rsid w:val="00F106E2"/>
    <w:rsid w:val="00F107E0"/>
    <w:rsid w:val="00F10A63"/>
    <w:rsid w:val="00F139C0"/>
    <w:rsid w:val="00F1481E"/>
    <w:rsid w:val="00F14ED0"/>
    <w:rsid w:val="00F16A65"/>
    <w:rsid w:val="00F17A09"/>
    <w:rsid w:val="00F2067D"/>
    <w:rsid w:val="00F222F9"/>
    <w:rsid w:val="00F22DCA"/>
    <w:rsid w:val="00F22FCB"/>
    <w:rsid w:val="00F237A3"/>
    <w:rsid w:val="00F23BAF"/>
    <w:rsid w:val="00F24532"/>
    <w:rsid w:val="00F24ED4"/>
    <w:rsid w:val="00F273B4"/>
    <w:rsid w:val="00F27D0E"/>
    <w:rsid w:val="00F27D2C"/>
    <w:rsid w:val="00F308DD"/>
    <w:rsid w:val="00F30932"/>
    <w:rsid w:val="00F3158D"/>
    <w:rsid w:val="00F32707"/>
    <w:rsid w:val="00F32D1F"/>
    <w:rsid w:val="00F33189"/>
    <w:rsid w:val="00F33ADF"/>
    <w:rsid w:val="00F33F5B"/>
    <w:rsid w:val="00F357F9"/>
    <w:rsid w:val="00F35B13"/>
    <w:rsid w:val="00F36418"/>
    <w:rsid w:val="00F42771"/>
    <w:rsid w:val="00F43625"/>
    <w:rsid w:val="00F446F8"/>
    <w:rsid w:val="00F4591A"/>
    <w:rsid w:val="00F45B75"/>
    <w:rsid w:val="00F46B23"/>
    <w:rsid w:val="00F46BCC"/>
    <w:rsid w:val="00F471F5"/>
    <w:rsid w:val="00F47FFC"/>
    <w:rsid w:val="00F516E4"/>
    <w:rsid w:val="00F519A1"/>
    <w:rsid w:val="00F5283F"/>
    <w:rsid w:val="00F52EE4"/>
    <w:rsid w:val="00F53022"/>
    <w:rsid w:val="00F53271"/>
    <w:rsid w:val="00F53B73"/>
    <w:rsid w:val="00F54EA9"/>
    <w:rsid w:val="00F55371"/>
    <w:rsid w:val="00F5623A"/>
    <w:rsid w:val="00F572AB"/>
    <w:rsid w:val="00F60209"/>
    <w:rsid w:val="00F60759"/>
    <w:rsid w:val="00F60D86"/>
    <w:rsid w:val="00F61A31"/>
    <w:rsid w:val="00F62037"/>
    <w:rsid w:val="00F623AF"/>
    <w:rsid w:val="00F64526"/>
    <w:rsid w:val="00F66AB1"/>
    <w:rsid w:val="00F6750F"/>
    <w:rsid w:val="00F675CC"/>
    <w:rsid w:val="00F678DF"/>
    <w:rsid w:val="00F67CCC"/>
    <w:rsid w:val="00F71143"/>
    <w:rsid w:val="00F721BA"/>
    <w:rsid w:val="00F72A78"/>
    <w:rsid w:val="00F755B8"/>
    <w:rsid w:val="00F76441"/>
    <w:rsid w:val="00F77A98"/>
    <w:rsid w:val="00F80401"/>
    <w:rsid w:val="00F824FE"/>
    <w:rsid w:val="00F8262B"/>
    <w:rsid w:val="00F826D8"/>
    <w:rsid w:val="00F82D62"/>
    <w:rsid w:val="00F8366C"/>
    <w:rsid w:val="00F8406C"/>
    <w:rsid w:val="00F84A74"/>
    <w:rsid w:val="00F91853"/>
    <w:rsid w:val="00F93288"/>
    <w:rsid w:val="00F93F00"/>
    <w:rsid w:val="00F94613"/>
    <w:rsid w:val="00F95CA4"/>
    <w:rsid w:val="00F972B2"/>
    <w:rsid w:val="00F97959"/>
    <w:rsid w:val="00F97B81"/>
    <w:rsid w:val="00F97DC1"/>
    <w:rsid w:val="00FA10CA"/>
    <w:rsid w:val="00FA2C81"/>
    <w:rsid w:val="00FA306B"/>
    <w:rsid w:val="00FA43A1"/>
    <w:rsid w:val="00FA6D0F"/>
    <w:rsid w:val="00FA7788"/>
    <w:rsid w:val="00FA7EB9"/>
    <w:rsid w:val="00FA7FE6"/>
    <w:rsid w:val="00FB0058"/>
    <w:rsid w:val="00FB01DF"/>
    <w:rsid w:val="00FB07C6"/>
    <w:rsid w:val="00FB0D65"/>
    <w:rsid w:val="00FB108B"/>
    <w:rsid w:val="00FB1BA7"/>
    <w:rsid w:val="00FB2A9C"/>
    <w:rsid w:val="00FB3151"/>
    <w:rsid w:val="00FB31BA"/>
    <w:rsid w:val="00FB5250"/>
    <w:rsid w:val="00FB6446"/>
    <w:rsid w:val="00FB6DAF"/>
    <w:rsid w:val="00FC0A3B"/>
    <w:rsid w:val="00FC0AD4"/>
    <w:rsid w:val="00FC164E"/>
    <w:rsid w:val="00FC4315"/>
    <w:rsid w:val="00FD06F0"/>
    <w:rsid w:val="00FD0CE6"/>
    <w:rsid w:val="00FD36CA"/>
    <w:rsid w:val="00FD37F5"/>
    <w:rsid w:val="00FD3FC2"/>
    <w:rsid w:val="00FD6CA0"/>
    <w:rsid w:val="00FE0BE3"/>
    <w:rsid w:val="00FE173E"/>
    <w:rsid w:val="00FE1D95"/>
    <w:rsid w:val="00FE3728"/>
    <w:rsid w:val="00FE3E1C"/>
    <w:rsid w:val="00FE65FA"/>
    <w:rsid w:val="00FE7B09"/>
    <w:rsid w:val="00FE7C05"/>
    <w:rsid w:val="00FF0ECD"/>
    <w:rsid w:val="00FF1482"/>
    <w:rsid w:val="00FF375B"/>
    <w:rsid w:val="00FF3941"/>
    <w:rsid w:val="2E42B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8089AC"/>
  <w15:docId w15:val="{A3CC1DEC-9D55-4E57-B482-79F16FF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3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53798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379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AC267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67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015B"/>
  </w:style>
  <w:style w:type="paragraph" w:styleId="BalloonText">
    <w:name w:val="Balloon Text"/>
    <w:basedOn w:val="Normal"/>
    <w:link w:val="BalloonTextChar"/>
    <w:uiPriority w:val="99"/>
    <w:semiHidden/>
    <w:unhideWhenUsed/>
    <w:rsid w:val="00F6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515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3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3E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2F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0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3F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u/kzlpmbBn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95029305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BC64918D75242A535C57EAEEFD7C2" ma:contentTypeVersion="9" ma:contentTypeDescription="Create a new document." ma:contentTypeScope="" ma:versionID="ab87c5b43897ab65bbe69e9aa220d38e">
  <xsd:schema xmlns:xsd="http://www.w3.org/2001/XMLSchema" xmlns:xs="http://www.w3.org/2001/XMLSchema" xmlns:p="http://schemas.microsoft.com/office/2006/metadata/properties" xmlns:ns3="9e0c99fd-d454-4e34-b73a-d89b2f2b865c" xmlns:ns4="6fd9d6b2-6a03-46c0-9730-dbcd956d1e53" targetNamespace="http://schemas.microsoft.com/office/2006/metadata/properties" ma:root="true" ma:fieldsID="f069017b1a74ddae68cb3e9871c8b496" ns3:_="" ns4:_="">
    <xsd:import namespace="9e0c99fd-d454-4e34-b73a-d89b2f2b865c"/>
    <xsd:import namespace="6fd9d6b2-6a03-46c0-9730-dbcd956d1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99fd-d454-4e34-b73a-d89b2f2b8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9d6b2-6a03-46c0-9730-dbcd956d1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98A8-69E8-4587-8F39-5CA28738A04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6fd9d6b2-6a03-46c0-9730-dbcd956d1e5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e0c99fd-d454-4e34-b73a-d89b2f2b865c"/>
  </ds:schemaRefs>
</ds:datastoreItem>
</file>

<file path=customXml/itemProps2.xml><?xml version="1.0" encoding="utf-8"?>
<ds:datastoreItem xmlns:ds="http://schemas.openxmlformats.org/officeDocument/2006/customXml" ds:itemID="{F2711C2A-E7A6-4348-AA1D-203148D2C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99fd-d454-4e34-b73a-d89b2f2b865c"/>
    <ds:schemaRef ds:uri="6fd9d6b2-6a03-46c0-9730-dbcd956d1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766CD-92B1-450B-851C-BA1117230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49129-22C1-4AFA-98AD-D35B8C7C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Graef, Betsy</dc:creator>
  <cp:keywords/>
  <dc:description/>
  <cp:lastModifiedBy>Franz, Jesse</cp:lastModifiedBy>
  <cp:revision>2</cp:revision>
  <cp:lastPrinted>2020-06-15T23:07:00Z</cp:lastPrinted>
  <dcterms:created xsi:type="dcterms:W3CDTF">2020-06-16T15:43:00Z</dcterms:created>
  <dcterms:modified xsi:type="dcterms:W3CDTF">2020-06-16T15:43:00Z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155838962</vt:i4>
  </property>
  <property fmtid="{D5CDD505-2E9C-101B-9397-08002B2CF9AE}" pid="3" name="ContentTypeId">
    <vt:lpwstr>0x010100CAABC64918D75242A535C57EAEEFD7C2</vt:lpwstr>
  </property>
</Properties>
</file>